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2C" w:rsidRDefault="0067642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67642C" w:rsidRDefault="009B0CA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VIGNANS INSTITUTE OF ENGINEERONG FOR WOMEN</w:t>
      </w:r>
    </w:p>
    <w:p w:rsidR="0067642C" w:rsidRDefault="009B0CA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Department of IT</w:t>
      </w:r>
    </w:p>
    <w:p w:rsidR="0067642C" w:rsidRDefault="009B0CA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PLACEMENTS FOR THE YEAR 2021-22(18NM Batch)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1708"/>
        <w:gridCol w:w="1383"/>
        <w:gridCol w:w="4259"/>
        <w:gridCol w:w="1548"/>
      </w:tblGrid>
      <w:tr w:rsidR="00E758DC" w:rsidRPr="008026B5" w:rsidTr="00E758DC">
        <w:trPr>
          <w:jc w:val="center"/>
        </w:trPr>
        <w:tc>
          <w:tcPr>
            <w:tcW w:w="0" w:type="auto"/>
            <w:shd w:val="clear" w:color="auto" w:fill="FABF8F"/>
            <w:vAlign w:val="center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0" w:type="auto"/>
            <w:shd w:val="clear" w:color="auto" w:fill="FABF8F"/>
            <w:vAlign w:val="center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ABF8F"/>
            <w:vAlign w:val="center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b/>
                <w:sz w:val="20"/>
                <w:szCs w:val="20"/>
              </w:rPr>
              <w:t>ROLL</w:t>
            </w:r>
          </w:p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0" w:type="auto"/>
            <w:shd w:val="clear" w:color="auto" w:fill="FABF8F"/>
            <w:vAlign w:val="center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0" w:type="auto"/>
            <w:shd w:val="clear" w:color="auto" w:fill="FABF8F"/>
            <w:vAlign w:val="center"/>
          </w:tcPr>
          <w:p w:rsidR="00E758DC" w:rsidRPr="008026B5" w:rsidRDefault="002D4D11" w:rsidP="00E7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b/>
                <w:sz w:val="20"/>
                <w:szCs w:val="20"/>
              </w:rPr>
              <w:t>NO. OF SELECTIONS</w:t>
            </w:r>
          </w:p>
        </w:tc>
      </w:tr>
      <w:tr w:rsidR="00E758DC" w:rsidRPr="008026B5" w:rsidTr="0092251A">
        <w:trPr>
          <w:jc w:val="center"/>
        </w:trPr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 GEETHA SRI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18NM1A1201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QUEST GLOBAL, MINDTREE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 GOWTHAMI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18NM1A1202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ACCENTURE, WIPRO ELITE, TCS NINJA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 SAI KOMALI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18NM1A1203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ACCENTURE, WIPRO ELITE, HITACHI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 GEETHIKA SAI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18NM1A1204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SREE TECH TAMMINA</w:t>
            </w:r>
            <w:r w:rsidR="00CB77A0">
              <w:rPr>
                <w:rFonts w:ascii="Times New Roman" w:hAnsi="Times New Roman" w:cs="Times New Roman"/>
                <w:sz w:val="20"/>
                <w:szCs w:val="20"/>
              </w:rPr>
              <w:t>, INTELLIPAT</w:t>
            </w:r>
            <w:r w:rsidR="009D0BD1">
              <w:rPr>
                <w:rFonts w:ascii="Times New Roman" w:hAnsi="Times New Roman" w:cs="Times New Roman"/>
                <w:sz w:val="20"/>
                <w:szCs w:val="20"/>
              </w:rPr>
              <w:t>, AMZUR</w:t>
            </w:r>
          </w:p>
        </w:tc>
        <w:tc>
          <w:tcPr>
            <w:tcW w:w="0" w:type="auto"/>
          </w:tcPr>
          <w:p w:rsidR="00E758DC" w:rsidRPr="008026B5" w:rsidRDefault="009D0BD1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B SRIVALLI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18NM1A1205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TCS DIGITAL, OPTUM, WIPRO ELITE, SYNTIZEN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B BHAGYA SRI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18NM1A1206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TCS NINJA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8DC" w:rsidRPr="008026B5" w:rsidTr="0092251A">
        <w:trPr>
          <w:jc w:val="center"/>
        </w:trPr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D GOWTHAMI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18NM1A1207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IBM</w:t>
            </w:r>
            <w:r w:rsidR="008026B5">
              <w:rPr>
                <w:rFonts w:ascii="Times New Roman" w:hAnsi="Times New Roman" w:cs="Times New Roman"/>
                <w:sz w:val="20"/>
                <w:szCs w:val="20"/>
              </w:rPr>
              <w:t>, WIPRO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8026B5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G K SAI REDDY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18NM1A1208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WIPRO ELITE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G YASASWANI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18NM1A1209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ACCENTURE</w:t>
            </w:r>
            <w:r w:rsidR="005D7BCC" w:rsidRPr="008026B5">
              <w:rPr>
                <w:rFonts w:ascii="Times New Roman" w:hAnsi="Times New Roman" w:cs="Times New Roman"/>
                <w:sz w:val="20"/>
                <w:szCs w:val="20"/>
              </w:rPr>
              <w:t>, HCL</w:t>
            </w:r>
            <w:r w:rsidR="007A26A9" w:rsidRPr="008026B5">
              <w:rPr>
                <w:rFonts w:ascii="Times New Roman" w:hAnsi="Times New Roman" w:cs="Times New Roman"/>
                <w:sz w:val="20"/>
                <w:szCs w:val="20"/>
              </w:rPr>
              <w:t>, REVATURE</w:t>
            </w:r>
          </w:p>
        </w:tc>
        <w:tc>
          <w:tcPr>
            <w:tcW w:w="0" w:type="auto"/>
          </w:tcPr>
          <w:p w:rsidR="00E758DC" w:rsidRPr="008026B5" w:rsidRDefault="007A26A9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G S NANDINI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18NM1A1210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MINDTREE, CAPGEMINI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G PRIYANKA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18NM1A1211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WIPRO ELITE, AMDOCS</w:t>
            </w:r>
            <w:r w:rsidR="00560A78" w:rsidRPr="008026B5">
              <w:rPr>
                <w:rFonts w:ascii="Times New Roman" w:hAnsi="Times New Roman" w:cs="Times New Roman"/>
                <w:sz w:val="20"/>
                <w:szCs w:val="20"/>
              </w:rPr>
              <w:t>, CAPGEMINI</w:t>
            </w:r>
            <w:r w:rsidR="005D7BCC" w:rsidRPr="008026B5">
              <w:rPr>
                <w:rFonts w:ascii="Times New Roman" w:hAnsi="Times New Roman" w:cs="Times New Roman"/>
                <w:sz w:val="20"/>
                <w:szCs w:val="20"/>
              </w:rPr>
              <w:t>, HCL</w:t>
            </w:r>
          </w:p>
        </w:tc>
        <w:tc>
          <w:tcPr>
            <w:tcW w:w="0" w:type="auto"/>
          </w:tcPr>
          <w:p w:rsidR="00E758DC" w:rsidRPr="008026B5" w:rsidRDefault="005D7BC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G SIREESHA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18NM1A1212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TCS NINJA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G PRANATHI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18NM1A1213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ACCENTURE ADVANCED, WIPRO ELITE, AMDOCS, INFOSYS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G ANUSHA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18NM1A1214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THINK FUTURE TECHNOLOGIES, L&amp;T TECH SERVICES, INTELLECT DESIGN ARENA, MINDTREE</w:t>
            </w:r>
            <w:r w:rsidR="008F7C53" w:rsidRPr="008026B5">
              <w:rPr>
                <w:rFonts w:ascii="Times New Roman" w:hAnsi="Times New Roman" w:cs="Times New Roman"/>
                <w:sz w:val="20"/>
                <w:szCs w:val="20"/>
              </w:rPr>
              <w:t>, WIPRO ELITE</w:t>
            </w:r>
          </w:p>
        </w:tc>
        <w:tc>
          <w:tcPr>
            <w:tcW w:w="0" w:type="auto"/>
          </w:tcPr>
          <w:p w:rsidR="00E758DC" w:rsidRPr="008026B5" w:rsidRDefault="008F7C53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G MOHITHA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18NM1A1215</w:t>
            </w:r>
          </w:p>
        </w:tc>
        <w:tc>
          <w:tcPr>
            <w:tcW w:w="0" w:type="auto"/>
          </w:tcPr>
          <w:p w:rsidR="00E758DC" w:rsidRPr="008026B5" w:rsidRDefault="00E758DC" w:rsidP="0091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MIRACLE SOFTWARE SYSTEMS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G GAYATHRI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18NM1A1216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L&amp;T TECH SERVICES, MIRACLE SOFTWARE SYSTEMS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8DC" w:rsidRPr="008026B5" w:rsidTr="0092251A">
        <w:trPr>
          <w:jc w:val="center"/>
        </w:trPr>
        <w:tc>
          <w:tcPr>
            <w:tcW w:w="0" w:type="auto"/>
            <w:shd w:val="clear" w:color="auto" w:fill="FFFF00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I SUMATHI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18NM1A1217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IBM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J R TEJASWINI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18NM1A1219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INFYTQ, ACCENTURE, WIPRO ELITE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K RISHITA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18NM1A1220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ACCENTURE, CAPGEMINI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K NAGANANDINI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18NM1A1221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QUEST GLOBAL,ACCENTURE ADVANCED, WIPRO ELITE</w:t>
            </w:r>
            <w:r w:rsidR="00CB77A0">
              <w:rPr>
                <w:rFonts w:ascii="Times New Roman" w:hAnsi="Times New Roman" w:cs="Times New Roman"/>
                <w:sz w:val="20"/>
                <w:szCs w:val="20"/>
              </w:rPr>
              <w:t>, INTELLIPAAT</w:t>
            </w:r>
          </w:p>
        </w:tc>
        <w:tc>
          <w:tcPr>
            <w:tcW w:w="0" w:type="auto"/>
          </w:tcPr>
          <w:p w:rsidR="00E758DC" w:rsidRPr="008026B5" w:rsidRDefault="00CB77A0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K HARINI</w:t>
            </w:r>
            <w:bookmarkStart w:id="0" w:name="_GoBack"/>
            <w:bookmarkEnd w:id="0"/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18NM1A1222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AMDOCS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K M SUCHARITHA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18NM1A1223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WIPRO ELITE, HITACHI, TA DIGITAL, EPAM, CAPGEMINI, INFOSYS</w:t>
            </w:r>
            <w:r w:rsidR="00EC2B94" w:rsidRPr="008026B5">
              <w:rPr>
                <w:rFonts w:ascii="Times New Roman" w:hAnsi="Times New Roman" w:cs="Times New Roman"/>
                <w:sz w:val="20"/>
                <w:szCs w:val="20"/>
              </w:rPr>
              <w:t>, ZONGO TECHNOLOGIES</w:t>
            </w:r>
          </w:p>
        </w:tc>
        <w:tc>
          <w:tcPr>
            <w:tcW w:w="0" w:type="auto"/>
          </w:tcPr>
          <w:p w:rsidR="00E758DC" w:rsidRPr="008026B5" w:rsidRDefault="00EC2B94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 xml:space="preserve">G KAVYA 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18NM1A1225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WIPRO,TCS NINJA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8DC" w:rsidRPr="008026B5" w:rsidTr="0092251A">
        <w:trPr>
          <w:jc w:val="center"/>
        </w:trPr>
        <w:tc>
          <w:tcPr>
            <w:tcW w:w="0" w:type="auto"/>
            <w:shd w:val="clear" w:color="auto" w:fill="FFFF00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K SHANMUKHI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18NM1A1226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TCS NINJA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MSL PRAVALIKA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18NM1A1230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L&amp;T TECH SERVICES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N SAI PALLAVI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18NM1A1231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QUEST GLOBAL, OPTUM</w:t>
            </w:r>
            <w:r w:rsidR="008E5E44" w:rsidRPr="008026B5">
              <w:rPr>
                <w:rFonts w:ascii="Times New Roman" w:hAnsi="Times New Roman" w:cs="Times New Roman"/>
                <w:sz w:val="20"/>
                <w:szCs w:val="20"/>
              </w:rPr>
              <w:t>, INFOSYS</w:t>
            </w:r>
            <w:r w:rsidR="0021544A" w:rsidRPr="008026B5">
              <w:rPr>
                <w:rFonts w:ascii="Times New Roman" w:hAnsi="Times New Roman" w:cs="Times New Roman"/>
                <w:sz w:val="20"/>
                <w:szCs w:val="20"/>
              </w:rPr>
              <w:t>, HCL</w:t>
            </w:r>
          </w:p>
        </w:tc>
        <w:tc>
          <w:tcPr>
            <w:tcW w:w="0" w:type="auto"/>
          </w:tcPr>
          <w:p w:rsidR="00E758DC" w:rsidRPr="008026B5" w:rsidRDefault="0021544A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58DC" w:rsidRPr="008026B5" w:rsidTr="0092251A">
        <w:trPr>
          <w:jc w:val="center"/>
        </w:trPr>
        <w:tc>
          <w:tcPr>
            <w:tcW w:w="0" w:type="auto"/>
            <w:shd w:val="clear" w:color="auto" w:fill="FFFF00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P DIVYA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18NM1A1232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ACCENTURE</w:t>
            </w:r>
          </w:p>
        </w:tc>
        <w:tc>
          <w:tcPr>
            <w:tcW w:w="0" w:type="auto"/>
            <w:shd w:val="clear" w:color="auto" w:fill="FFFF00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P SWAROOPA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18NM1A1233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WIPRO, THINK FUTURE TECHNOLOGIES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P A DEEPTHI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18NM1A1235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ACCENTURE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P LIKHITHA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18NM1A1236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ACCENTURE, WIPRO ELITE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D PRANEETHA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18NM1A1237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MIRACLE SOFTWARE SYSTEMS, CAPGEMINI</w:t>
            </w:r>
            <w:r w:rsidR="008F7C53" w:rsidRPr="008026B5">
              <w:rPr>
                <w:rFonts w:ascii="Times New Roman" w:hAnsi="Times New Roman" w:cs="Times New Roman"/>
                <w:sz w:val="20"/>
                <w:szCs w:val="20"/>
              </w:rPr>
              <w:t>, WIPRO ELITE</w:t>
            </w:r>
          </w:p>
        </w:tc>
        <w:tc>
          <w:tcPr>
            <w:tcW w:w="0" w:type="auto"/>
          </w:tcPr>
          <w:p w:rsidR="00E758DC" w:rsidRPr="008026B5" w:rsidRDefault="008F7C53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B PRIYANKA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18NM1A1238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HCL, MINDTREE, CAPGEMINI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P HARITHA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18NM1A1239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AMDOCS, HCL, DELOITTE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R LEKHA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18NM1A1240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ACCENTURE, WIPRO ELITE, SREE TECH TAMMINA, SYNTEL, HITACHI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R YAMINI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18NM1A1241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MIRACLE SOFTWARE SYSTEMS</w:t>
            </w:r>
            <w:r w:rsidR="00BA5251">
              <w:rPr>
                <w:rFonts w:ascii="Times New Roman" w:hAnsi="Times New Roman" w:cs="Times New Roman"/>
                <w:sz w:val="20"/>
                <w:szCs w:val="20"/>
              </w:rPr>
              <w:t>, JIO PLATFORMS</w:t>
            </w:r>
          </w:p>
        </w:tc>
        <w:tc>
          <w:tcPr>
            <w:tcW w:w="0" w:type="auto"/>
          </w:tcPr>
          <w:p w:rsidR="00E758DC" w:rsidRPr="008026B5" w:rsidRDefault="00BA5251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T SAI SRUJANA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18NM1A1242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TA DIGITAL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F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 xml:space="preserve">T S </w:t>
            </w:r>
            <w:proofErr w:type="spellStart"/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8026B5">
              <w:rPr>
                <w:rFonts w:ascii="Times New Roman" w:hAnsi="Times New Roman" w:cs="Times New Roman"/>
                <w:sz w:val="20"/>
                <w:szCs w:val="20"/>
              </w:rPr>
              <w:t xml:space="preserve"> R ANANYA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18NM1A1243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ACCENTURE, TCS NINJA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3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T CHARITA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18NM1A1244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WIPRO ELITE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3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V SARVANI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18NM1A1245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HACKWITHINFY,ACCENTURE,OPTUM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3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V KEERTHI PRASANNA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18NM1A1246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MIRACLE SOFTWARE SYSTEMS</w:t>
            </w:r>
            <w:r w:rsidR="00CB77A0">
              <w:rPr>
                <w:rFonts w:ascii="Times New Roman" w:hAnsi="Times New Roman" w:cs="Times New Roman"/>
                <w:sz w:val="20"/>
                <w:szCs w:val="20"/>
              </w:rPr>
              <w:t>, VODAFONE INTELLIGENT SOLUTIONS</w:t>
            </w:r>
          </w:p>
        </w:tc>
        <w:tc>
          <w:tcPr>
            <w:tcW w:w="0" w:type="auto"/>
          </w:tcPr>
          <w:p w:rsidR="00E758DC" w:rsidRPr="008026B5" w:rsidRDefault="00CB77A0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8DC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E758DC" w:rsidRPr="008026B5" w:rsidRDefault="00E758DC" w:rsidP="003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V SRIVALLI</w:t>
            </w:r>
          </w:p>
        </w:tc>
        <w:tc>
          <w:tcPr>
            <w:tcW w:w="0" w:type="auto"/>
          </w:tcPr>
          <w:p w:rsidR="00E758DC" w:rsidRPr="008026B5" w:rsidRDefault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18NM1A1247</w:t>
            </w:r>
          </w:p>
        </w:tc>
        <w:tc>
          <w:tcPr>
            <w:tcW w:w="0" w:type="auto"/>
          </w:tcPr>
          <w:p w:rsidR="00E758DC" w:rsidRPr="008026B5" w:rsidRDefault="00E7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WIPRO ELITE</w:t>
            </w:r>
          </w:p>
        </w:tc>
        <w:tc>
          <w:tcPr>
            <w:tcW w:w="0" w:type="auto"/>
          </w:tcPr>
          <w:p w:rsidR="00E758DC" w:rsidRPr="008026B5" w:rsidRDefault="00E758DC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26B5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8026B5" w:rsidRPr="008026B5" w:rsidRDefault="008026B5" w:rsidP="00A97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SHRAVANI</w:t>
            </w:r>
          </w:p>
        </w:tc>
        <w:tc>
          <w:tcPr>
            <w:tcW w:w="0" w:type="auto"/>
          </w:tcPr>
          <w:p w:rsidR="008026B5" w:rsidRPr="008026B5" w:rsidRDefault="00802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18NM1A1248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INFOSYS</w:t>
            </w:r>
          </w:p>
        </w:tc>
        <w:tc>
          <w:tcPr>
            <w:tcW w:w="0" w:type="auto"/>
          </w:tcPr>
          <w:p w:rsidR="008026B5" w:rsidRPr="008026B5" w:rsidRDefault="008026B5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26B5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8026B5" w:rsidRPr="008026B5" w:rsidRDefault="008026B5" w:rsidP="00A97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V L PRASANNA</w:t>
            </w:r>
          </w:p>
        </w:tc>
        <w:tc>
          <w:tcPr>
            <w:tcW w:w="0" w:type="auto"/>
          </w:tcPr>
          <w:p w:rsidR="008026B5" w:rsidRPr="008026B5" w:rsidRDefault="00802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18NM1A1249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ACCENTURE, TCS NINJA, TECH TAMMINA</w:t>
            </w:r>
          </w:p>
        </w:tc>
        <w:tc>
          <w:tcPr>
            <w:tcW w:w="0" w:type="auto"/>
          </w:tcPr>
          <w:p w:rsidR="008026B5" w:rsidRPr="008026B5" w:rsidRDefault="008026B5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26B5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8026B5" w:rsidRPr="008026B5" w:rsidRDefault="008026B5" w:rsidP="00A97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V MVAISHNAVI</w:t>
            </w:r>
          </w:p>
        </w:tc>
        <w:tc>
          <w:tcPr>
            <w:tcW w:w="0" w:type="auto"/>
          </w:tcPr>
          <w:p w:rsidR="008026B5" w:rsidRPr="008026B5" w:rsidRDefault="00802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18NM1A1250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MINDTREE</w:t>
            </w:r>
          </w:p>
        </w:tc>
        <w:tc>
          <w:tcPr>
            <w:tcW w:w="0" w:type="auto"/>
          </w:tcPr>
          <w:p w:rsidR="008026B5" w:rsidRPr="008026B5" w:rsidRDefault="008026B5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26B5" w:rsidRPr="008026B5" w:rsidTr="0092251A">
        <w:trPr>
          <w:jc w:val="center"/>
        </w:trPr>
        <w:tc>
          <w:tcPr>
            <w:tcW w:w="0" w:type="auto"/>
            <w:shd w:val="clear" w:color="auto" w:fill="FFFF00"/>
          </w:tcPr>
          <w:p w:rsidR="008026B5" w:rsidRPr="008026B5" w:rsidRDefault="008026B5" w:rsidP="00A97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00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 w:rsidRPr="008026B5">
              <w:rPr>
                <w:rFonts w:ascii="Times New Roman" w:hAnsi="Times New Roman" w:cs="Times New Roman"/>
                <w:sz w:val="20"/>
                <w:szCs w:val="20"/>
              </w:rPr>
              <w:t xml:space="preserve"> S VIJAYA LAKSHMI</w:t>
            </w:r>
          </w:p>
        </w:tc>
        <w:tc>
          <w:tcPr>
            <w:tcW w:w="0" w:type="auto"/>
            <w:shd w:val="clear" w:color="auto" w:fill="FFFF00"/>
          </w:tcPr>
          <w:p w:rsidR="008026B5" w:rsidRPr="008026B5" w:rsidRDefault="00802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18NM1A1251</w:t>
            </w:r>
          </w:p>
        </w:tc>
        <w:tc>
          <w:tcPr>
            <w:tcW w:w="0" w:type="auto"/>
            <w:shd w:val="clear" w:color="auto" w:fill="FFFF00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WIPRO ELITE</w:t>
            </w:r>
          </w:p>
        </w:tc>
        <w:tc>
          <w:tcPr>
            <w:tcW w:w="0" w:type="auto"/>
            <w:shd w:val="clear" w:color="auto" w:fill="FFFF00"/>
          </w:tcPr>
          <w:p w:rsidR="008026B5" w:rsidRPr="008026B5" w:rsidRDefault="008026B5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26B5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8026B5" w:rsidRPr="008026B5" w:rsidRDefault="008026B5" w:rsidP="00A97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Y DEEPIKA</w:t>
            </w:r>
          </w:p>
        </w:tc>
        <w:tc>
          <w:tcPr>
            <w:tcW w:w="0" w:type="auto"/>
          </w:tcPr>
          <w:p w:rsidR="008026B5" w:rsidRPr="008026B5" w:rsidRDefault="00802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18NM1A1252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L&amp;T TECH SERVICES, DELOITTE, WIPRO ELITE, CAPGEMINI</w:t>
            </w:r>
          </w:p>
        </w:tc>
        <w:tc>
          <w:tcPr>
            <w:tcW w:w="0" w:type="auto"/>
          </w:tcPr>
          <w:p w:rsidR="008026B5" w:rsidRPr="008026B5" w:rsidRDefault="008026B5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26B5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8026B5" w:rsidRPr="008026B5" w:rsidRDefault="008026B5" w:rsidP="00A97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Y KAVERI</w:t>
            </w:r>
          </w:p>
        </w:tc>
        <w:tc>
          <w:tcPr>
            <w:tcW w:w="0" w:type="auto"/>
          </w:tcPr>
          <w:p w:rsidR="008026B5" w:rsidRPr="008026B5" w:rsidRDefault="00802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18NM1A1253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WIPRO ELITE, AMDOCS</w:t>
            </w:r>
          </w:p>
        </w:tc>
        <w:tc>
          <w:tcPr>
            <w:tcW w:w="0" w:type="auto"/>
          </w:tcPr>
          <w:p w:rsidR="008026B5" w:rsidRPr="008026B5" w:rsidRDefault="008026B5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26B5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8026B5" w:rsidRPr="008026B5" w:rsidRDefault="008026B5" w:rsidP="00A97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N MEGHANA</w:t>
            </w:r>
          </w:p>
        </w:tc>
        <w:tc>
          <w:tcPr>
            <w:tcW w:w="0" w:type="auto"/>
          </w:tcPr>
          <w:p w:rsidR="008026B5" w:rsidRPr="008026B5" w:rsidRDefault="00802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18NM1A1254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ACCENTURE, WIPRO ELITE</w:t>
            </w:r>
          </w:p>
        </w:tc>
        <w:tc>
          <w:tcPr>
            <w:tcW w:w="0" w:type="auto"/>
          </w:tcPr>
          <w:p w:rsidR="008026B5" w:rsidRPr="008026B5" w:rsidRDefault="008026B5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26B5" w:rsidRPr="008026B5" w:rsidTr="00E758DC">
        <w:trPr>
          <w:jc w:val="center"/>
        </w:trPr>
        <w:tc>
          <w:tcPr>
            <w:tcW w:w="0" w:type="auto"/>
            <w:shd w:val="clear" w:color="auto" w:fill="auto"/>
          </w:tcPr>
          <w:p w:rsidR="008026B5" w:rsidRPr="008026B5" w:rsidRDefault="00802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K SUSHMA</w:t>
            </w:r>
          </w:p>
        </w:tc>
        <w:tc>
          <w:tcPr>
            <w:tcW w:w="0" w:type="auto"/>
          </w:tcPr>
          <w:p w:rsidR="008026B5" w:rsidRPr="008026B5" w:rsidRDefault="00802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17NM1A1225</w:t>
            </w:r>
          </w:p>
        </w:tc>
        <w:tc>
          <w:tcPr>
            <w:tcW w:w="0" w:type="auto"/>
          </w:tcPr>
          <w:p w:rsidR="008026B5" w:rsidRPr="008026B5" w:rsidRDefault="0080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MIRACLE SOFTWARE SYSTEMS</w:t>
            </w:r>
          </w:p>
        </w:tc>
        <w:tc>
          <w:tcPr>
            <w:tcW w:w="0" w:type="auto"/>
          </w:tcPr>
          <w:p w:rsidR="008026B5" w:rsidRPr="008026B5" w:rsidRDefault="008026B5" w:rsidP="00E7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7642C" w:rsidRDefault="0067642C">
      <w:pPr>
        <w:rPr>
          <w:rFonts w:ascii="Times New Roman" w:hAnsi="Times New Roman" w:cs="Times New Roman"/>
          <w:sz w:val="28"/>
          <w:szCs w:val="28"/>
        </w:rPr>
      </w:pPr>
    </w:p>
    <w:p w:rsidR="0067642C" w:rsidRDefault="00802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students got selected: 49</w:t>
      </w:r>
      <w:r w:rsidR="009B0CA7">
        <w:rPr>
          <w:rFonts w:ascii="Times New Roman" w:hAnsi="Times New Roman" w:cs="Times New Roman"/>
          <w:sz w:val="24"/>
          <w:szCs w:val="24"/>
        </w:rPr>
        <w:t xml:space="preserve">                                           Sel</w:t>
      </w:r>
      <w:r w:rsidR="00BC49C6">
        <w:rPr>
          <w:rFonts w:ascii="Times New Roman" w:hAnsi="Times New Roman" w:cs="Times New Roman"/>
          <w:sz w:val="24"/>
          <w:szCs w:val="24"/>
        </w:rPr>
        <w:t>ections with multiple offers: 23</w:t>
      </w:r>
    </w:p>
    <w:p w:rsidR="0067642C" w:rsidRDefault="00CB7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selections </w:t>
      </w:r>
      <w:r w:rsidR="00BA5251">
        <w:rPr>
          <w:rFonts w:ascii="Times New Roman" w:hAnsi="Times New Roman" w:cs="Times New Roman"/>
          <w:sz w:val="24"/>
          <w:szCs w:val="24"/>
        </w:rPr>
        <w:t>from IT: 114</w:t>
      </w: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32406" w:rsidRDefault="004324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67642C" w:rsidRDefault="009B0CA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Company Wise Selections– </w:t>
      </w:r>
      <w:proofErr w:type="gramStart"/>
      <w:r>
        <w:rPr>
          <w:rFonts w:ascii="Times New Roman" w:hAnsi="Times New Roman" w:cs="Times New Roman"/>
          <w:b/>
          <w:color w:val="00B0F0"/>
          <w:sz w:val="28"/>
          <w:szCs w:val="28"/>
        </w:rPr>
        <w:t>IT</w:t>
      </w:r>
      <w:r w:rsidR="00C44DD0">
        <w:rPr>
          <w:rFonts w:ascii="Times New Roman" w:hAnsi="Times New Roman" w:cs="Times New Roman"/>
          <w:b/>
          <w:color w:val="00B0F0"/>
          <w:sz w:val="28"/>
          <w:szCs w:val="28"/>
        </w:rPr>
        <w:t>(</w:t>
      </w:r>
      <w:proofErr w:type="gramEnd"/>
      <w:r w:rsidR="00C44DD0">
        <w:rPr>
          <w:rFonts w:ascii="Times New Roman" w:hAnsi="Times New Roman" w:cs="Times New Roman"/>
          <w:b/>
          <w:color w:val="00B0F0"/>
          <w:sz w:val="28"/>
          <w:szCs w:val="28"/>
        </w:rPr>
        <w:t>18NM)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549"/>
        <w:gridCol w:w="1903"/>
        <w:gridCol w:w="1520"/>
      </w:tblGrid>
      <w:tr w:rsidR="0067642C">
        <w:trPr>
          <w:trHeight w:val="349"/>
          <w:jc w:val="center"/>
        </w:trPr>
        <w:tc>
          <w:tcPr>
            <w:tcW w:w="0" w:type="auto"/>
            <w:vAlign w:val="center"/>
          </w:tcPr>
          <w:p w:rsidR="0067642C" w:rsidRDefault="009B0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0" w:type="auto"/>
            <w:vAlign w:val="center"/>
          </w:tcPr>
          <w:p w:rsidR="0067642C" w:rsidRDefault="009B0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Name</w:t>
            </w:r>
          </w:p>
        </w:tc>
        <w:tc>
          <w:tcPr>
            <w:tcW w:w="0" w:type="auto"/>
            <w:vAlign w:val="center"/>
          </w:tcPr>
          <w:p w:rsidR="0067642C" w:rsidRDefault="009B0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Selections</w:t>
            </w:r>
          </w:p>
        </w:tc>
        <w:tc>
          <w:tcPr>
            <w:tcW w:w="0" w:type="auto"/>
          </w:tcPr>
          <w:p w:rsidR="0067642C" w:rsidRDefault="009B0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Package</w:t>
            </w:r>
          </w:p>
        </w:tc>
      </w:tr>
      <w:tr w:rsidR="0067642C">
        <w:trPr>
          <w:jc w:val="center"/>
        </w:trPr>
        <w:tc>
          <w:tcPr>
            <w:tcW w:w="0" w:type="auto"/>
            <w:vAlign w:val="center"/>
          </w:tcPr>
          <w:p w:rsidR="0067642C" w:rsidRDefault="009B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7642C" w:rsidRDefault="009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 ELITE</w:t>
            </w:r>
          </w:p>
        </w:tc>
        <w:tc>
          <w:tcPr>
            <w:tcW w:w="0" w:type="auto"/>
            <w:vAlign w:val="center"/>
          </w:tcPr>
          <w:p w:rsidR="0067642C" w:rsidRPr="001E63EF" w:rsidRDefault="009B0C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026B5" w:rsidRPr="001E6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7642C" w:rsidRDefault="009B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L</w:t>
            </w:r>
          </w:p>
        </w:tc>
      </w:tr>
      <w:tr w:rsidR="0067642C">
        <w:trPr>
          <w:jc w:val="center"/>
        </w:trPr>
        <w:tc>
          <w:tcPr>
            <w:tcW w:w="0" w:type="auto"/>
            <w:vAlign w:val="center"/>
          </w:tcPr>
          <w:p w:rsidR="0067642C" w:rsidRDefault="009B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7642C" w:rsidRDefault="009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ACCENTURE</w:t>
            </w:r>
          </w:p>
        </w:tc>
        <w:tc>
          <w:tcPr>
            <w:tcW w:w="0" w:type="auto"/>
            <w:vAlign w:val="center"/>
          </w:tcPr>
          <w:p w:rsidR="0067642C" w:rsidRPr="001E63EF" w:rsidRDefault="009B0C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7642C" w:rsidRDefault="009B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 L</w:t>
            </w:r>
          </w:p>
        </w:tc>
      </w:tr>
      <w:tr w:rsidR="0067642C">
        <w:trPr>
          <w:jc w:val="center"/>
        </w:trPr>
        <w:tc>
          <w:tcPr>
            <w:tcW w:w="0" w:type="auto"/>
            <w:vAlign w:val="center"/>
          </w:tcPr>
          <w:p w:rsidR="0067642C" w:rsidRDefault="009B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7642C" w:rsidRDefault="009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TCS NINJA</w:t>
            </w:r>
          </w:p>
        </w:tc>
        <w:tc>
          <w:tcPr>
            <w:tcW w:w="0" w:type="auto"/>
            <w:vAlign w:val="center"/>
          </w:tcPr>
          <w:p w:rsidR="0067642C" w:rsidRDefault="009B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7642C" w:rsidRDefault="009B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 L</w:t>
            </w:r>
          </w:p>
        </w:tc>
      </w:tr>
      <w:tr w:rsidR="00C01896" w:rsidTr="008F7C53">
        <w:trPr>
          <w:jc w:val="center"/>
        </w:trPr>
        <w:tc>
          <w:tcPr>
            <w:tcW w:w="0" w:type="auto"/>
            <w:vAlign w:val="center"/>
          </w:tcPr>
          <w:p w:rsidR="00C01896" w:rsidRDefault="00C01896" w:rsidP="008F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01896" w:rsidRDefault="00C01896" w:rsidP="008F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CAPGEMINI</w:t>
            </w:r>
          </w:p>
        </w:tc>
        <w:tc>
          <w:tcPr>
            <w:tcW w:w="0" w:type="auto"/>
            <w:vAlign w:val="center"/>
          </w:tcPr>
          <w:p w:rsidR="00C01896" w:rsidRPr="001E63EF" w:rsidRDefault="00560A78" w:rsidP="008F7C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01896" w:rsidRDefault="00C01896" w:rsidP="008F7C53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 L</w:t>
            </w:r>
          </w:p>
        </w:tc>
      </w:tr>
      <w:tr w:rsidR="00C01896" w:rsidTr="00912AAD">
        <w:trPr>
          <w:jc w:val="center"/>
        </w:trPr>
        <w:tc>
          <w:tcPr>
            <w:tcW w:w="0" w:type="auto"/>
            <w:vAlign w:val="center"/>
          </w:tcPr>
          <w:p w:rsidR="00C01896" w:rsidRDefault="00C01896" w:rsidP="008F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01896" w:rsidRDefault="00C01896" w:rsidP="0091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MIRACLE SOFTWARE SYSTEMS</w:t>
            </w:r>
          </w:p>
        </w:tc>
        <w:tc>
          <w:tcPr>
            <w:tcW w:w="0" w:type="auto"/>
            <w:vAlign w:val="center"/>
          </w:tcPr>
          <w:p w:rsidR="00C01896" w:rsidRDefault="00C01896" w:rsidP="0091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01896" w:rsidRDefault="00C01896" w:rsidP="00912AA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2.46 – 2.83 L</w:t>
            </w:r>
          </w:p>
        </w:tc>
      </w:tr>
      <w:tr w:rsidR="00C01896">
        <w:trPr>
          <w:jc w:val="center"/>
        </w:trPr>
        <w:tc>
          <w:tcPr>
            <w:tcW w:w="0" w:type="auto"/>
            <w:vAlign w:val="center"/>
          </w:tcPr>
          <w:p w:rsidR="00C01896" w:rsidRDefault="00C01896" w:rsidP="008F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01896" w:rsidRDefault="00C0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AMDOCS</w:t>
            </w:r>
          </w:p>
        </w:tc>
        <w:tc>
          <w:tcPr>
            <w:tcW w:w="0" w:type="auto"/>
            <w:vAlign w:val="center"/>
          </w:tcPr>
          <w:p w:rsidR="00C01896" w:rsidRPr="001E63EF" w:rsidRDefault="00C018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01896" w:rsidRDefault="00C0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</w:t>
            </w:r>
          </w:p>
        </w:tc>
      </w:tr>
      <w:tr w:rsidR="00C01896" w:rsidTr="003052A2">
        <w:trPr>
          <w:jc w:val="center"/>
        </w:trPr>
        <w:tc>
          <w:tcPr>
            <w:tcW w:w="0" w:type="auto"/>
            <w:vAlign w:val="center"/>
          </w:tcPr>
          <w:p w:rsidR="00C01896" w:rsidRDefault="00C01896" w:rsidP="008F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01896" w:rsidRDefault="00C01896" w:rsidP="003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MINDTREE</w:t>
            </w:r>
          </w:p>
        </w:tc>
        <w:tc>
          <w:tcPr>
            <w:tcW w:w="0" w:type="auto"/>
            <w:vAlign w:val="center"/>
          </w:tcPr>
          <w:p w:rsidR="00C01896" w:rsidRDefault="00C01896" w:rsidP="0030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01896" w:rsidRDefault="00C01896" w:rsidP="003052A2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 L</w:t>
            </w:r>
          </w:p>
        </w:tc>
      </w:tr>
      <w:tr w:rsidR="00CB77A0" w:rsidTr="003052A2">
        <w:trPr>
          <w:jc w:val="center"/>
        </w:trPr>
        <w:tc>
          <w:tcPr>
            <w:tcW w:w="0" w:type="auto"/>
            <w:vAlign w:val="center"/>
          </w:tcPr>
          <w:p w:rsidR="00CB77A0" w:rsidRDefault="00CB77A0" w:rsidP="008F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B77A0" w:rsidRDefault="00CB77A0" w:rsidP="00A9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</w:p>
        </w:tc>
        <w:tc>
          <w:tcPr>
            <w:tcW w:w="0" w:type="auto"/>
            <w:vAlign w:val="center"/>
          </w:tcPr>
          <w:p w:rsidR="00CB77A0" w:rsidRDefault="001E63EF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B77A0" w:rsidRDefault="00CB77A0" w:rsidP="00A972D4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4.25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8F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L&amp;T TECH SERVICES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L</w:t>
            </w:r>
          </w:p>
        </w:tc>
      </w:tr>
      <w:tr w:rsidR="00CB77A0" w:rsidTr="00A972D4">
        <w:trPr>
          <w:jc w:val="center"/>
        </w:trPr>
        <w:tc>
          <w:tcPr>
            <w:tcW w:w="0" w:type="auto"/>
            <w:vAlign w:val="center"/>
          </w:tcPr>
          <w:p w:rsidR="00CB77A0" w:rsidRDefault="00CB77A0" w:rsidP="008F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B77A0" w:rsidRDefault="00CB77A0" w:rsidP="00A9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INFOSYS</w:t>
            </w:r>
          </w:p>
        </w:tc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B77A0" w:rsidRDefault="00CB77A0" w:rsidP="00A972D4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3.6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 VELOCITY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 GLOBAL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3.25L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OPTUM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SREE TECH TAMMINA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B77A0" w:rsidRDefault="00CB77A0" w:rsidP="003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HITACHI</w:t>
            </w:r>
          </w:p>
        </w:tc>
        <w:tc>
          <w:tcPr>
            <w:tcW w:w="0" w:type="auto"/>
            <w:vAlign w:val="center"/>
          </w:tcPr>
          <w:p w:rsidR="00CB77A0" w:rsidRDefault="00CB77A0" w:rsidP="0030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77A0" w:rsidRDefault="00CB77A0" w:rsidP="003052A2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ACCENTURE ADVANCED</w:t>
            </w:r>
          </w:p>
        </w:tc>
        <w:tc>
          <w:tcPr>
            <w:tcW w:w="0" w:type="auto"/>
            <w:vAlign w:val="center"/>
          </w:tcPr>
          <w:p w:rsidR="00CB77A0" w:rsidRPr="001E63EF" w:rsidRDefault="00CB77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6.5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 WOMENS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3.5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IBM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4.25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DIGITAL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5.7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B77A0" w:rsidRDefault="00CB77A0" w:rsidP="003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THINK FUTURE TECHNOLOGIES</w:t>
            </w:r>
          </w:p>
        </w:tc>
        <w:tc>
          <w:tcPr>
            <w:tcW w:w="0" w:type="auto"/>
            <w:vAlign w:val="center"/>
          </w:tcPr>
          <w:p w:rsidR="00CB77A0" w:rsidRDefault="00CB77A0" w:rsidP="0030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77A0" w:rsidRDefault="00CB77A0" w:rsidP="003052A2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3.5 – 4.5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B77A0" w:rsidRDefault="00CB77A0" w:rsidP="003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DELOITTE</w:t>
            </w:r>
          </w:p>
        </w:tc>
        <w:tc>
          <w:tcPr>
            <w:tcW w:w="0" w:type="auto"/>
            <w:vAlign w:val="center"/>
          </w:tcPr>
          <w:p w:rsidR="00CB77A0" w:rsidRPr="001E63EF" w:rsidRDefault="00CB77A0" w:rsidP="003052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77A0" w:rsidRDefault="00CB77A0" w:rsidP="003052A2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4.5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B77A0" w:rsidRDefault="00CB77A0" w:rsidP="003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INTELLIPAAT</w:t>
            </w:r>
          </w:p>
        </w:tc>
        <w:tc>
          <w:tcPr>
            <w:tcW w:w="0" w:type="auto"/>
            <w:vAlign w:val="center"/>
          </w:tcPr>
          <w:p w:rsidR="00CB77A0" w:rsidRDefault="00CB77A0" w:rsidP="0030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77A0" w:rsidRDefault="00CB77A0" w:rsidP="003052A2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INFYTQ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3.6L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HACKWITHINFY</w:t>
            </w:r>
          </w:p>
        </w:tc>
        <w:tc>
          <w:tcPr>
            <w:tcW w:w="0" w:type="auto"/>
            <w:vAlign w:val="center"/>
          </w:tcPr>
          <w:p w:rsidR="00CB77A0" w:rsidRPr="001E63EF" w:rsidRDefault="00CB77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TCS DIGITAL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SYNTIZEN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INTELLECT DESIGN ARENA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SYNTEL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3.5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EPAM</w:t>
            </w:r>
          </w:p>
        </w:tc>
        <w:tc>
          <w:tcPr>
            <w:tcW w:w="0" w:type="auto"/>
            <w:vAlign w:val="center"/>
          </w:tcPr>
          <w:p w:rsidR="00CB77A0" w:rsidRPr="001E63EF" w:rsidRDefault="00CB77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 L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A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REVATURE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4-6 LPA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E7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ZONGO TECHNOLOGIES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3.5 LPA</w:t>
            </w:r>
          </w:p>
        </w:tc>
      </w:tr>
      <w:tr w:rsidR="00CB77A0">
        <w:trPr>
          <w:jc w:val="center"/>
        </w:trPr>
        <w:tc>
          <w:tcPr>
            <w:tcW w:w="0" w:type="auto"/>
            <w:vAlign w:val="center"/>
          </w:tcPr>
          <w:p w:rsidR="00CB77A0" w:rsidRDefault="00CB77A0" w:rsidP="00E7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B77A0" w:rsidRDefault="00CB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VODAFONE INTELLIGENT SOLUTIONS</w:t>
            </w:r>
          </w:p>
        </w:tc>
        <w:tc>
          <w:tcPr>
            <w:tcW w:w="0" w:type="auto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77A0" w:rsidRDefault="00CB77A0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LPA</w:t>
            </w:r>
          </w:p>
        </w:tc>
      </w:tr>
      <w:tr w:rsidR="009D0BD1">
        <w:trPr>
          <w:jc w:val="center"/>
        </w:trPr>
        <w:tc>
          <w:tcPr>
            <w:tcW w:w="0" w:type="auto"/>
            <w:vAlign w:val="center"/>
          </w:tcPr>
          <w:p w:rsidR="009D0BD1" w:rsidRDefault="009D0BD1" w:rsidP="00E7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9D0BD1" w:rsidRDefault="00E5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AMZUR</w:t>
            </w:r>
          </w:p>
        </w:tc>
        <w:tc>
          <w:tcPr>
            <w:tcW w:w="0" w:type="auto"/>
            <w:vAlign w:val="center"/>
          </w:tcPr>
          <w:p w:rsidR="009D0BD1" w:rsidRDefault="00E5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D0BD1" w:rsidRDefault="00432406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3.6 LPA</w:t>
            </w:r>
          </w:p>
        </w:tc>
      </w:tr>
      <w:tr w:rsidR="00BA5251">
        <w:trPr>
          <w:jc w:val="center"/>
        </w:trPr>
        <w:tc>
          <w:tcPr>
            <w:tcW w:w="0" w:type="auto"/>
            <w:vAlign w:val="center"/>
          </w:tcPr>
          <w:p w:rsidR="00BA5251" w:rsidRDefault="00BA5251" w:rsidP="00E7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A5251" w:rsidRDefault="00BA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JIO PLATFORMS</w:t>
            </w:r>
          </w:p>
        </w:tc>
        <w:tc>
          <w:tcPr>
            <w:tcW w:w="0" w:type="auto"/>
            <w:vAlign w:val="center"/>
          </w:tcPr>
          <w:p w:rsidR="00BA5251" w:rsidRDefault="00BA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5251" w:rsidRDefault="00BA525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 LPA</w:t>
            </w:r>
          </w:p>
        </w:tc>
      </w:tr>
      <w:tr w:rsidR="00CB77A0">
        <w:trPr>
          <w:jc w:val="center"/>
        </w:trPr>
        <w:tc>
          <w:tcPr>
            <w:tcW w:w="0" w:type="auto"/>
            <w:gridSpan w:val="2"/>
            <w:vAlign w:val="center"/>
          </w:tcPr>
          <w:p w:rsidR="00CB77A0" w:rsidRDefault="00CB7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Total Selections</w:t>
            </w:r>
          </w:p>
        </w:tc>
        <w:tc>
          <w:tcPr>
            <w:tcW w:w="0" w:type="auto"/>
            <w:gridSpan w:val="2"/>
            <w:vAlign w:val="center"/>
          </w:tcPr>
          <w:p w:rsidR="00CB77A0" w:rsidRDefault="00CB7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A52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7642C" w:rsidRDefault="0067642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67642C" w:rsidRDefault="009B0CA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Roll Number Wise Selections – </w:t>
      </w:r>
      <w:proofErr w:type="gramStart"/>
      <w:r>
        <w:rPr>
          <w:rFonts w:ascii="Times New Roman" w:hAnsi="Times New Roman" w:cs="Times New Roman"/>
          <w:b/>
          <w:color w:val="00B0F0"/>
          <w:sz w:val="28"/>
          <w:szCs w:val="28"/>
        </w:rPr>
        <w:t>IT(</w:t>
      </w:r>
      <w:proofErr w:type="gramEnd"/>
      <w:r>
        <w:rPr>
          <w:rFonts w:ascii="Times New Roman" w:hAnsi="Times New Roman" w:cs="Times New Roman"/>
          <w:b/>
          <w:color w:val="00B0F0"/>
          <w:sz w:val="28"/>
          <w:szCs w:val="28"/>
        </w:rPr>
        <w:t>18NM)</w:t>
      </w: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724"/>
        <w:gridCol w:w="2639"/>
        <w:gridCol w:w="4156"/>
        <w:gridCol w:w="754"/>
        <w:gridCol w:w="1474"/>
      </w:tblGrid>
      <w:tr w:rsidR="0067642C" w:rsidRPr="009B0CA7" w:rsidTr="00844CD3">
        <w:trPr>
          <w:jc w:val="center"/>
        </w:trPr>
        <w:tc>
          <w:tcPr>
            <w:tcW w:w="0" w:type="auto"/>
            <w:vAlign w:val="center"/>
          </w:tcPr>
          <w:p w:rsidR="0067642C" w:rsidRPr="009B0CA7" w:rsidRDefault="009B0C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0" w:type="auto"/>
            <w:vAlign w:val="center"/>
          </w:tcPr>
          <w:p w:rsidR="0067642C" w:rsidRPr="009B0CA7" w:rsidRDefault="009B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Company Name</w:t>
            </w:r>
          </w:p>
        </w:tc>
        <w:tc>
          <w:tcPr>
            <w:tcW w:w="0" w:type="auto"/>
            <w:vAlign w:val="center"/>
          </w:tcPr>
          <w:p w:rsidR="0067642C" w:rsidRPr="009B0CA7" w:rsidRDefault="009B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No. of Selections</w:t>
            </w:r>
          </w:p>
        </w:tc>
        <w:tc>
          <w:tcPr>
            <w:tcW w:w="0" w:type="auto"/>
          </w:tcPr>
          <w:p w:rsidR="0067642C" w:rsidRPr="009B0CA7" w:rsidRDefault="009B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243" w:type="dxa"/>
          </w:tcPr>
          <w:p w:rsidR="0067642C" w:rsidRPr="009B0CA7" w:rsidRDefault="009B0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Package</w:t>
            </w:r>
          </w:p>
        </w:tc>
      </w:tr>
      <w:tr w:rsidR="0067642C" w:rsidRPr="009B0CA7" w:rsidTr="00844CD3">
        <w:trPr>
          <w:jc w:val="center"/>
        </w:trPr>
        <w:tc>
          <w:tcPr>
            <w:tcW w:w="0" w:type="auto"/>
            <w:vAlign w:val="center"/>
          </w:tcPr>
          <w:p w:rsidR="0067642C" w:rsidRPr="009B0CA7" w:rsidRDefault="009B0CA7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67642C" w:rsidRPr="009B0CA7" w:rsidRDefault="009B0CA7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WIPRO ELITE</w:t>
            </w:r>
          </w:p>
        </w:tc>
        <w:tc>
          <w:tcPr>
            <w:tcW w:w="0" w:type="auto"/>
            <w:vAlign w:val="center"/>
          </w:tcPr>
          <w:p w:rsidR="00F07A5D" w:rsidRDefault="00844C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1202,03,05,</w:t>
            </w:r>
            <w:r w:rsidR="008026B5">
              <w:rPr>
                <w:rFonts w:ascii="Times New Roman" w:hAnsi="Times New Roman" w:cs="Times New Roman"/>
                <w:b/>
              </w:rPr>
              <w:t>07,</w:t>
            </w:r>
            <w:r w:rsidR="009B0CA7" w:rsidRPr="009B0CA7">
              <w:rPr>
                <w:rFonts w:ascii="Times New Roman" w:hAnsi="Times New Roman" w:cs="Times New Roman"/>
                <w:b/>
              </w:rPr>
              <w:t>11,13,</w:t>
            </w:r>
            <w:r w:rsidR="008F7C53">
              <w:rPr>
                <w:rFonts w:ascii="Times New Roman" w:hAnsi="Times New Roman" w:cs="Times New Roman"/>
                <w:b/>
              </w:rPr>
              <w:t>14,</w:t>
            </w:r>
            <w:r>
              <w:rPr>
                <w:rFonts w:ascii="Times New Roman" w:hAnsi="Times New Roman" w:cs="Times New Roman"/>
                <w:b/>
              </w:rPr>
              <w:t>19,21,</w:t>
            </w:r>
            <w:r w:rsidR="009B0CA7" w:rsidRPr="009B0CA7">
              <w:rPr>
                <w:rFonts w:ascii="Times New Roman" w:hAnsi="Times New Roman" w:cs="Times New Roman"/>
                <w:b/>
              </w:rPr>
              <w:t>36</w:t>
            </w:r>
            <w:r w:rsidR="00F07A5D">
              <w:rPr>
                <w:rFonts w:ascii="Times New Roman" w:hAnsi="Times New Roman" w:cs="Times New Roman"/>
                <w:b/>
              </w:rPr>
              <w:t>,</w:t>
            </w:r>
          </w:p>
          <w:p w:rsidR="0067642C" w:rsidRPr="009B0CA7" w:rsidRDefault="008F7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</w:t>
            </w:r>
            <w:r w:rsidR="009B0CA7" w:rsidRPr="009B0CA7">
              <w:rPr>
                <w:rFonts w:ascii="Times New Roman" w:hAnsi="Times New Roman" w:cs="Times New Roman"/>
                <w:b/>
              </w:rPr>
              <w:t>40,</w:t>
            </w:r>
            <w:r w:rsidR="00180ACD">
              <w:rPr>
                <w:rFonts w:ascii="Times New Roman" w:hAnsi="Times New Roman" w:cs="Times New Roman"/>
                <w:b/>
              </w:rPr>
              <w:t>44,</w:t>
            </w:r>
            <w:r w:rsidR="00844CD3">
              <w:rPr>
                <w:rFonts w:ascii="Times New Roman" w:hAnsi="Times New Roman" w:cs="Times New Roman"/>
                <w:b/>
              </w:rPr>
              <w:t>47,</w:t>
            </w:r>
            <w:r w:rsidR="00180ACD">
              <w:rPr>
                <w:rFonts w:ascii="Times New Roman" w:hAnsi="Times New Roman" w:cs="Times New Roman"/>
                <w:b/>
              </w:rPr>
              <w:t>52,</w:t>
            </w:r>
            <w:r w:rsidR="009B0CA7" w:rsidRPr="009B0CA7">
              <w:rPr>
                <w:rFonts w:ascii="Times New Roman" w:hAnsi="Times New Roman" w:cs="Times New Roman"/>
                <w:b/>
              </w:rPr>
              <w:t>53,54</w:t>
            </w:r>
          </w:p>
        </w:tc>
        <w:tc>
          <w:tcPr>
            <w:tcW w:w="0" w:type="auto"/>
          </w:tcPr>
          <w:p w:rsidR="0067642C" w:rsidRPr="009B0CA7" w:rsidRDefault="009B0CA7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1</w:t>
            </w:r>
            <w:r w:rsidR="00F4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</w:tcPr>
          <w:p w:rsidR="0067642C" w:rsidRPr="009B0CA7" w:rsidRDefault="009B0CA7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3.5 L</w:t>
            </w:r>
          </w:p>
        </w:tc>
      </w:tr>
      <w:tr w:rsidR="0067642C" w:rsidRPr="009B0CA7" w:rsidTr="00844CD3">
        <w:trPr>
          <w:jc w:val="center"/>
        </w:trPr>
        <w:tc>
          <w:tcPr>
            <w:tcW w:w="0" w:type="auto"/>
            <w:vAlign w:val="center"/>
          </w:tcPr>
          <w:p w:rsidR="0067642C" w:rsidRPr="009B0CA7" w:rsidRDefault="009B0CA7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67642C" w:rsidRPr="009B0CA7" w:rsidRDefault="009B0CA7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ACCENTURE</w:t>
            </w:r>
          </w:p>
        </w:tc>
        <w:tc>
          <w:tcPr>
            <w:tcW w:w="0" w:type="auto"/>
            <w:vAlign w:val="center"/>
          </w:tcPr>
          <w:p w:rsidR="0067642C" w:rsidRPr="009B0CA7" w:rsidRDefault="009B0CA7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1202,03,09,19,20,32,35,36,40,43,45,49,54</w:t>
            </w:r>
          </w:p>
        </w:tc>
        <w:tc>
          <w:tcPr>
            <w:tcW w:w="0" w:type="auto"/>
          </w:tcPr>
          <w:p w:rsidR="0067642C" w:rsidRPr="009B0CA7" w:rsidRDefault="009B0CA7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3" w:type="dxa"/>
          </w:tcPr>
          <w:p w:rsidR="0067642C" w:rsidRPr="009B0CA7" w:rsidRDefault="009B0CA7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4.5 L</w:t>
            </w:r>
          </w:p>
        </w:tc>
      </w:tr>
      <w:tr w:rsidR="0067642C" w:rsidRPr="009B0CA7" w:rsidTr="00844CD3">
        <w:trPr>
          <w:jc w:val="center"/>
        </w:trPr>
        <w:tc>
          <w:tcPr>
            <w:tcW w:w="0" w:type="auto"/>
            <w:vAlign w:val="center"/>
          </w:tcPr>
          <w:p w:rsidR="0067642C" w:rsidRPr="009B0CA7" w:rsidRDefault="009B0CA7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67642C" w:rsidRPr="009B0CA7" w:rsidRDefault="009B0CA7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TCS NINJA</w:t>
            </w:r>
          </w:p>
        </w:tc>
        <w:tc>
          <w:tcPr>
            <w:tcW w:w="0" w:type="auto"/>
            <w:vAlign w:val="center"/>
          </w:tcPr>
          <w:p w:rsidR="0067642C" w:rsidRPr="009B0CA7" w:rsidRDefault="009B0CA7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1202,06,12,25,26,43,49</w:t>
            </w:r>
          </w:p>
        </w:tc>
        <w:tc>
          <w:tcPr>
            <w:tcW w:w="0" w:type="auto"/>
          </w:tcPr>
          <w:p w:rsidR="0067642C" w:rsidRPr="009B0CA7" w:rsidRDefault="009B0CA7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</w:tcPr>
          <w:p w:rsidR="0067642C" w:rsidRPr="009B0CA7" w:rsidRDefault="009B0CA7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3.36 L</w:t>
            </w:r>
          </w:p>
        </w:tc>
      </w:tr>
      <w:tr w:rsidR="00C01896" w:rsidRPr="009B0CA7" w:rsidTr="00844CD3">
        <w:trPr>
          <w:jc w:val="center"/>
        </w:trPr>
        <w:tc>
          <w:tcPr>
            <w:tcW w:w="0" w:type="auto"/>
            <w:vAlign w:val="center"/>
          </w:tcPr>
          <w:p w:rsidR="00C01896" w:rsidRPr="009B0CA7" w:rsidRDefault="00C01896" w:rsidP="008F7C53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01896" w:rsidRDefault="00C01896" w:rsidP="008F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CAPGEMINI</w:t>
            </w:r>
          </w:p>
        </w:tc>
        <w:tc>
          <w:tcPr>
            <w:tcW w:w="0" w:type="auto"/>
            <w:vAlign w:val="center"/>
          </w:tcPr>
          <w:p w:rsidR="00C01896" w:rsidRDefault="00C01896" w:rsidP="008F7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1210</w:t>
            </w:r>
            <w:r w:rsidR="00560A78">
              <w:rPr>
                <w:rFonts w:ascii="Times New Roman" w:hAnsi="Times New Roman" w:cs="Times New Roman"/>
                <w:b/>
              </w:rPr>
              <w:t>,11</w:t>
            </w:r>
            <w:r>
              <w:rPr>
                <w:rFonts w:ascii="Times New Roman" w:hAnsi="Times New Roman" w:cs="Times New Roman"/>
                <w:b/>
              </w:rPr>
              <w:t>,20,23,37,38,52</w:t>
            </w:r>
          </w:p>
        </w:tc>
        <w:tc>
          <w:tcPr>
            <w:tcW w:w="0" w:type="auto"/>
            <w:vAlign w:val="center"/>
          </w:tcPr>
          <w:p w:rsidR="00C01896" w:rsidRDefault="00560A78" w:rsidP="008F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</w:tcPr>
          <w:p w:rsidR="00C01896" w:rsidRDefault="00C01896" w:rsidP="008F7C53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L</w:t>
            </w:r>
          </w:p>
        </w:tc>
      </w:tr>
      <w:tr w:rsidR="00C01896" w:rsidRPr="009B0CA7" w:rsidTr="00844CD3">
        <w:trPr>
          <w:jc w:val="center"/>
        </w:trPr>
        <w:tc>
          <w:tcPr>
            <w:tcW w:w="0" w:type="auto"/>
            <w:vAlign w:val="center"/>
          </w:tcPr>
          <w:p w:rsidR="00C01896" w:rsidRPr="009B0CA7" w:rsidRDefault="00C01896" w:rsidP="008F7C53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C01896" w:rsidRDefault="00C01896" w:rsidP="00F0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MIRACLE SOFTWARE SYSTEMS</w:t>
            </w:r>
          </w:p>
        </w:tc>
        <w:tc>
          <w:tcPr>
            <w:tcW w:w="0" w:type="auto"/>
            <w:vAlign w:val="center"/>
          </w:tcPr>
          <w:p w:rsidR="00C01896" w:rsidRDefault="00C01896" w:rsidP="00F05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1215,16,37,41,46,17-25</w:t>
            </w:r>
          </w:p>
        </w:tc>
        <w:tc>
          <w:tcPr>
            <w:tcW w:w="0" w:type="auto"/>
            <w:vAlign w:val="center"/>
          </w:tcPr>
          <w:p w:rsidR="00C01896" w:rsidRDefault="00C01896" w:rsidP="00F0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3" w:type="dxa"/>
          </w:tcPr>
          <w:p w:rsidR="00C01896" w:rsidRDefault="00C01896" w:rsidP="00F05FA3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:rsidR="00C01896" w:rsidRDefault="00C01896" w:rsidP="00F05FA3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2.46 – 2.83L</w:t>
            </w:r>
          </w:p>
        </w:tc>
      </w:tr>
      <w:tr w:rsidR="00C01896" w:rsidRPr="009B0CA7" w:rsidTr="00844CD3">
        <w:trPr>
          <w:jc w:val="center"/>
        </w:trPr>
        <w:tc>
          <w:tcPr>
            <w:tcW w:w="0" w:type="auto"/>
            <w:vAlign w:val="center"/>
          </w:tcPr>
          <w:p w:rsidR="00C01896" w:rsidRPr="009B0CA7" w:rsidRDefault="00C01896" w:rsidP="008F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C01896" w:rsidRPr="009B0CA7" w:rsidRDefault="00C01896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AMDOCS</w:t>
            </w:r>
          </w:p>
        </w:tc>
        <w:tc>
          <w:tcPr>
            <w:tcW w:w="0" w:type="auto"/>
            <w:vAlign w:val="center"/>
          </w:tcPr>
          <w:p w:rsidR="00C01896" w:rsidRPr="009B0CA7" w:rsidRDefault="00C01896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1211,13,22,39,53</w:t>
            </w:r>
          </w:p>
        </w:tc>
        <w:tc>
          <w:tcPr>
            <w:tcW w:w="0" w:type="auto"/>
          </w:tcPr>
          <w:p w:rsidR="00C01896" w:rsidRPr="009B0CA7" w:rsidRDefault="00C01896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3" w:type="dxa"/>
          </w:tcPr>
          <w:p w:rsidR="00C01896" w:rsidRPr="009B0CA7" w:rsidRDefault="00C01896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5 L</w:t>
            </w:r>
          </w:p>
        </w:tc>
      </w:tr>
      <w:tr w:rsidR="00C01896" w:rsidRPr="009B0CA7" w:rsidTr="00844CD3">
        <w:trPr>
          <w:jc w:val="center"/>
        </w:trPr>
        <w:tc>
          <w:tcPr>
            <w:tcW w:w="0" w:type="auto"/>
            <w:vAlign w:val="center"/>
          </w:tcPr>
          <w:p w:rsidR="00C01896" w:rsidRPr="009B0CA7" w:rsidRDefault="00C01896" w:rsidP="008F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01896" w:rsidRPr="009B0CA7" w:rsidRDefault="00C01896" w:rsidP="00E758DC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MINDTREE</w:t>
            </w:r>
          </w:p>
        </w:tc>
        <w:tc>
          <w:tcPr>
            <w:tcW w:w="0" w:type="auto"/>
            <w:vAlign w:val="center"/>
          </w:tcPr>
          <w:p w:rsidR="00C01896" w:rsidRPr="009B0CA7" w:rsidRDefault="00C01896" w:rsidP="00E758DC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01,</w:t>
            </w:r>
            <w:r w:rsidRPr="009B0CA7">
              <w:rPr>
                <w:rFonts w:ascii="Times New Roman" w:hAnsi="Times New Roman" w:cs="Times New Roman"/>
                <w:b/>
              </w:rPr>
              <w:t>10,</w:t>
            </w:r>
            <w:r>
              <w:rPr>
                <w:rFonts w:ascii="Times New Roman" w:hAnsi="Times New Roman" w:cs="Times New Roman"/>
                <w:b/>
              </w:rPr>
              <w:t>14,38,</w:t>
            </w:r>
            <w:r w:rsidRPr="009B0CA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0" w:type="auto"/>
            <w:vAlign w:val="center"/>
          </w:tcPr>
          <w:p w:rsidR="00C01896" w:rsidRPr="009B0CA7" w:rsidRDefault="00C01896" w:rsidP="00E75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3" w:type="dxa"/>
          </w:tcPr>
          <w:p w:rsidR="00C01896" w:rsidRPr="009B0CA7" w:rsidRDefault="00C01896" w:rsidP="00E758D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>4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Default="00A972D4" w:rsidP="008F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A972D4" w:rsidRPr="009B0CA7" w:rsidRDefault="00A972D4" w:rsidP="00A972D4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HCL</w:t>
            </w:r>
          </w:p>
        </w:tc>
        <w:tc>
          <w:tcPr>
            <w:tcW w:w="0" w:type="auto"/>
            <w:vAlign w:val="center"/>
          </w:tcPr>
          <w:p w:rsidR="00A972D4" w:rsidRPr="009B0CA7" w:rsidRDefault="00A972D4" w:rsidP="00A972D4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09,11,31,</w:t>
            </w:r>
            <w:r w:rsidRPr="009B0CA7">
              <w:rPr>
                <w:rFonts w:ascii="Times New Roman" w:hAnsi="Times New Roman" w:cs="Times New Roman"/>
                <w:b/>
              </w:rPr>
              <w:t>38,39</w:t>
            </w:r>
          </w:p>
        </w:tc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3" w:type="dxa"/>
          </w:tcPr>
          <w:p w:rsidR="00A972D4" w:rsidRPr="009B0CA7" w:rsidRDefault="00A972D4" w:rsidP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4.25</w:t>
            </w:r>
            <w:r w:rsidRPr="009B0CA7">
              <w:rPr>
                <w:rFonts w:ascii="Times New Roman" w:hAnsi="Times New Roman"/>
              </w:rPr>
              <w:t xml:space="preserve">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8F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L&amp;T TECH SERVICES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1214,16,30,52</w:t>
            </w:r>
          </w:p>
        </w:tc>
        <w:tc>
          <w:tcPr>
            <w:tcW w:w="0" w:type="auto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3" w:type="dxa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4 L</w:t>
            </w:r>
          </w:p>
        </w:tc>
      </w:tr>
      <w:tr w:rsidR="00A972D4" w:rsidRPr="009B0CA7" w:rsidTr="00A972D4">
        <w:trPr>
          <w:jc w:val="center"/>
        </w:trPr>
        <w:tc>
          <w:tcPr>
            <w:tcW w:w="0" w:type="auto"/>
            <w:vAlign w:val="center"/>
          </w:tcPr>
          <w:p w:rsidR="00A972D4" w:rsidRDefault="00A972D4" w:rsidP="008F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A972D4" w:rsidRDefault="00A972D4" w:rsidP="00A97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INFOSYS</w:t>
            </w:r>
          </w:p>
        </w:tc>
        <w:tc>
          <w:tcPr>
            <w:tcW w:w="0" w:type="auto"/>
            <w:vAlign w:val="center"/>
          </w:tcPr>
          <w:p w:rsidR="00A972D4" w:rsidRDefault="00A972D4" w:rsidP="00A97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1213,23,31,48</w:t>
            </w:r>
          </w:p>
        </w:tc>
        <w:tc>
          <w:tcPr>
            <w:tcW w:w="0" w:type="auto"/>
            <w:vAlign w:val="center"/>
          </w:tcPr>
          <w:p w:rsidR="00A972D4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3" w:type="dxa"/>
          </w:tcPr>
          <w:p w:rsidR="00A972D4" w:rsidRDefault="00A972D4" w:rsidP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A972D4" w:rsidRPr="00164CF1" w:rsidRDefault="00A972D4">
            <w:pPr>
              <w:rPr>
                <w:rFonts w:ascii="Times New Roman" w:hAnsi="Times New Roman" w:cs="Times New Roman"/>
                <w:highlight w:val="yellow"/>
              </w:rPr>
            </w:pPr>
            <w:r w:rsidRPr="00164CF1">
              <w:rPr>
                <w:rFonts w:ascii="Times New Roman" w:hAnsi="Times New Roman" w:cs="Times New Roman"/>
                <w:highlight w:val="yellow"/>
              </w:rPr>
              <w:t>WIPRO VELOCITY</w:t>
            </w:r>
          </w:p>
        </w:tc>
        <w:tc>
          <w:tcPr>
            <w:tcW w:w="0" w:type="auto"/>
            <w:vAlign w:val="center"/>
          </w:tcPr>
          <w:p w:rsidR="00A972D4" w:rsidRPr="00164CF1" w:rsidRDefault="00A972D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4CF1">
              <w:rPr>
                <w:rFonts w:ascii="Times New Roman" w:hAnsi="Times New Roman" w:cs="Times New Roman"/>
                <w:b/>
                <w:highlight w:val="yellow"/>
              </w:rPr>
              <w:t>1208,23,51</w:t>
            </w:r>
          </w:p>
        </w:tc>
        <w:tc>
          <w:tcPr>
            <w:tcW w:w="0" w:type="auto"/>
          </w:tcPr>
          <w:p w:rsidR="00A972D4" w:rsidRPr="00164CF1" w:rsidRDefault="00A972D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4CF1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243" w:type="dxa"/>
          </w:tcPr>
          <w:p w:rsidR="00A972D4" w:rsidRPr="00164CF1" w:rsidRDefault="00A972D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4CF1">
              <w:rPr>
                <w:rFonts w:ascii="Times New Roman" w:hAnsi="Times New Roman" w:cs="Times New Roman"/>
                <w:highlight w:val="yellow"/>
              </w:rPr>
              <w:t>6.5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QUEST GLOBAL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1201,21,31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3" w:type="dxa"/>
          </w:tcPr>
          <w:p w:rsidR="00A972D4" w:rsidRPr="009B0CA7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>3.25L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OPTUM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1205,31,45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3" w:type="dxa"/>
          </w:tcPr>
          <w:p w:rsidR="00A972D4" w:rsidRPr="009B0CA7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>5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A972D4" w:rsidRPr="009B0CA7" w:rsidRDefault="00A972D4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SREE TECH TAMMINA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1204,40,49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3" w:type="dxa"/>
          </w:tcPr>
          <w:p w:rsidR="00A972D4" w:rsidRPr="009B0CA7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>3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A972D4" w:rsidRPr="009B0CA7" w:rsidRDefault="00A972D4" w:rsidP="00E758DC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HITACHI</w:t>
            </w:r>
          </w:p>
        </w:tc>
        <w:tc>
          <w:tcPr>
            <w:tcW w:w="0" w:type="auto"/>
            <w:vAlign w:val="center"/>
          </w:tcPr>
          <w:p w:rsidR="00A972D4" w:rsidRPr="009B0CA7" w:rsidRDefault="00A972D4" w:rsidP="00E758DC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03,</w:t>
            </w:r>
            <w:r w:rsidRPr="009B0CA7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,40</w:t>
            </w:r>
          </w:p>
        </w:tc>
        <w:tc>
          <w:tcPr>
            <w:tcW w:w="0" w:type="auto"/>
            <w:vAlign w:val="center"/>
          </w:tcPr>
          <w:p w:rsidR="00A972D4" w:rsidRPr="009B0CA7" w:rsidRDefault="00A972D4" w:rsidP="00E75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3" w:type="dxa"/>
          </w:tcPr>
          <w:p w:rsidR="00A972D4" w:rsidRPr="009B0CA7" w:rsidRDefault="00A972D4" w:rsidP="00E758D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>5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ACCENTURE ADVANCED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1213,21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</w:tcPr>
          <w:p w:rsidR="00A972D4" w:rsidRPr="009B0CA7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>6.5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WIPRO WOMENS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1225,33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</w:tcPr>
          <w:p w:rsidR="00A972D4" w:rsidRPr="009B0CA7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>3.5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A972D4" w:rsidRPr="009B0CA7" w:rsidRDefault="00A972D4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IBM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1207,17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</w:tcPr>
          <w:p w:rsidR="00A972D4" w:rsidRPr="009B0CA7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>4.25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A972D4" w:rsidRPr="009B0CA7" w:rsidRDefault="00A972D4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TA DIGITAL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1223,42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</w:tcPr>
          <w:p w:rsidR="00A972D4" w:rsidRPr="009B0CA7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>5.7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A972D4" w:rsidRPr="009B0CA7" w:rsidRDefault="00A972D4" w:rsidP="00E758DC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THINK FUTURE TECHNOLOGIES</w:t>
            </w:r>
          </w:p>
        </w:tc>
        <w:tc>
          <w:tcPr>
            <w:tcW w:w="0" w:type="auto"/>
            <w:vAlign w:val="center"/>
          </w:tcPr>
          <w:p w:rsidR="00A972D4" w:rsidRPr="009B0CA7" w:rsidRDefault="00A972D4" w:rsidP="00E758DC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1214</w:t>
            </w:r>
            <w:r>
              <w:rPr>
                <w:rFonts w:ascii="Times New Roman" w:hAnsi="Times New Roman" w:cs="Times New Roman"/>
                <w:b/>
              </w:rPr>
              <w:t>,33</w:t>
            </w:r>
          </w:p>
        </w:tc>
        <w:tc>
          <w:tcPr>
            <w:tcW w:w="0" w:type="auto"/>
            <w:vAlign w:val="center"/>
          </w:tcPr>
          <w:p w:rsidR="00A972D4" w:rsidRPr="009B0CA7" w:rsidRDefault="00A972D4" w:rsidP="00E75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</w:tcPr>
          <w:p w:rsidR="00A972D4" w:rsidRDefault="00A972D4" w:rsidP="00E758D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 xml:space="preserve">3.5 – </w:t>
            </w:r>
          </w:p>
          <w:p w:rsidR="00A972D4" w:rsidRPr="009B0CA7" w:rsidRDefault="00A972D4" w:rsidP="00E758D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>4.5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A972D4" w:rsidRDefault="00A972D4" w:rsidP="00E75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DELOITTE</w:t>
            </w:r>
          </w:p>
        </w:tc>
        <w:tc>
          <w:tcPr>
            <w:tcW w:w="0" w:type="auto"/>
            <w:vAlign w:val="center"/>
          </w:tcPr>
          <w:p w:rsidR="00A972D4" w:rsidRDefault="00A972D4" w:rsidP="00E758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1239,52</w:t>
            </w:r>
          </w:p>
        </w:tc>
        <w:tc>
          <w:tcPr>
            <w:tcW w:w="0" w:type="auto"/>
            <w:vAlign w:val="center"/>
          </w:tcPr>
          <w:p w:rsidR="00A972D4" w:rsidRDefault="00A972D4" w:rsidP="00E75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</w:tcPr>
          <w:p w:rsidR="00A972D4" w:rsidRDefault="00A972D4" w:rsidP="00E758D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A972D4" w:rsidRPr="00164CF1" w:rsidRDefault="00A972D4" w:rsidP="00E758DC">
            <w:pPr>
              <w:rPr>
                <w:rFonts w:ascii="Times New Roman" w:hAnsi="Times New Roman" w:cs="Times New Roman"/>
                <w:highlight w:val="yellow"/>
              </w:rPr>
            </w:pPr>
            <w:r w:rsidRPr="00164CF1">
              <w:rPr>
                <w:rFonts w:ascii="Times New Roman" w:hAnsi="Times New Roman" w:cs="Times New Roman"/>
                <w:highlight w:val="yellow"/>
              </w:rPr>
              <w:t>INTELLIPAT</w:t>
            </w:r>
          </w:p>
        </w:tc>
        <w:tc>
          <w:tcPr>
            <w:tcW w:w="0" w:type="auto"/>
            <w:vAlign w:val="center"/>
          </w:tcPr>
          <w:p w:rsidR="00A972D4" w:rsidRPr="00164CF1" w:rsidRDefault="00A972D4" w:rsidP="00E758DC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4CF1">
              <w:rPr>
                <w:rFonts w:ascii="Times New Roman" w:hAnsi="Times New Roman" w:cs="Times New Roman"/>
                <w:b/>
                <w:highlight w:val="yellow"/>
              </w:rPr>
              <w:t>1204,20</w:t>
            </w:r>
          </w:p>
        </w:tc>
        <w:tc>
          <w:tcPr>
            <w:tcW w:w="0" w:type="auto"/>
            <w:vAlign w:val="center"/>
          </w:tcPr>
          <w:p w:rsidR="00A972D4" w:rsidRPr="00164CF1" w:rsidRDefault="00A972D4" w:rsidP="00E758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4CF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243" w:type="dxa"/>
          </w:tcPr>
          <w:p w:rsidR="00A972D4" w:rsidRPr="00164CF1" w:rsidRDefault="00A972D4" w:rsidP="00E758DC">
            <w:pPr>
              <w:pStyle w:val="ListParagraph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164CF1">
              <w:rPr>
                <w:rFonts w:ascii="Times New Roman" w:hAnsi="Times New Roman"/>
                <w:highlight w:val="yellow"/>
              </w:rPr>
              <w:t>9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INFYTQ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1219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</w:tcPr>
          <w:p w:rsidR="00A972D4" w:rsidRPr="009B0CA7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>3.6L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A972D4" w:rsidRPr="009B0CA7" w:rsidRDefault="00A972D4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HACKWITHINFY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1245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</w:tcPr>
          <w:p w:rsidR="00A972D4" w:rsidRPr="009B0CA7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>5L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A972D4" w:rsidRPr="00164CF1" w:rsidRDefault="00A972D4">
            <w:pPr>
              <w:rPr>
                <w:rFonts w:ascii="Times New Roman" w:hAnsi="Times New Roman" w:cs="Times New Roman"/>
                <w:highlight w:val="yellow"/>
              </w:rPr>
            </w:pPr>
            <w:r w:rsidRPr="00164CF1">
              <w:rPr>
                <w:rFonts w:ascii="Times New Roman" w:hAnsi="Times New Roman" w:cs="Times New Roman"/>
                <w:highlight w:val="yellow"/>
              </w:rPr>
              <w:t>TCS DIGITAL</w:t>
            </w:r>
          </w:p>
        </w:tc>
        <w:tc>
          <w:tcPr>
            <w:tcW w:w="0" w:type="auto"/>
            <w:vAlign w:val="center"/>
          </w:tcPr>
          <w:p w:rsidR="00A972D4" w:rsidRPr="00164CF1" w:rsidRDefault="00A972D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4CF1">
              <w:rPr>
                <w:rFonts w:ascii="Times New Roman" w:hAnsi="Times New Roman" w:cs="Times New Roman"/>
                <w:b/>
                <w:highlight w:val="yellow"/>
              </w:rPr>
              <w:t>1205</w:t>
            </w:r>
          </w:p>
        </w:tc>
        <w:tc>
          <w:tcPr>
            <w:tcW w:w="0" w:type="auto"/>
            <w:vAlign w:val="center"/>
          </w:tcPr>
          <w:p w:rsidR="00A972D4" w:rsidRPr="00164CF1" w:rsidRDefault="00A972D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4CF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243" w:type="dxa"/>
          </w:tcPr>
          <w:p w:rsidR="00A972D4" w:rsidRPr="00164CF1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164CF1">
              <w:rPr>
                <w:rFonts w:ascii="Times New Roman" w:hAnsi="Times New Roman"/>
                <w:highlight w:val="yellow"/>
              </w:rPr>
              <w:t>7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Pr="009B0CA7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A972D4" w:rsidRPr="009B0CA7" w:rsidRDefault="00A972D4">
            <w:pPr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SYNTIZEN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  <w:b/>
              </w:rPr>
            </w:pPr>
            <w:r w:rsidRPr="009B0CA7">
              <w:rPr>
                <w:rFonts w:ascii="Times New Roman" w:hAnsi="Times New Roman" w:cs="Times New Roman"/>
                <w:b/>
              </w:rPr>
              <w:t>1205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</w:rPr>
            </w:pPr>
            <w:r w:rsidRPr="009B0C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</w:tcPr>
          <w:p w:rsidR="00A972D4" w:rsidRPr="009B0CA7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B0CA7">
              <w:rPr>
                <w:rFonts w:ascii="Times New Roman" w:hAnsi="Times New Roman"/>
              </w:rPr>
              <w:t>3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A972D4" w:rsidRPr="009B0CA7" w:rsidRDefault="00A97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INTELLECT DESIGN ARENA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1214</w:t>
            </w:r>
          </w:p>
        </w:tc>
        <w:tc>
          <w:tcPr>
            <w:tcW w:w="0" w:type="auto"/>
            <w:vAlign w:val="center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</w:tcPr>
          <w:p w:rsidR="00A972D4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:rsidR="00A972D4" w:rsidRPr="009B0CA7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Default="00A972D4" w:rsidP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A972D4" w:rsidRDefault="00A97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SYNTEL</w:t>
            </w:r>
          </w:p>
        </w:tc>
        <w:tc>
          <w:tcPr>
            <w:tcW w:w="0" w:type="auto"/>
            <w:vAlign w:val="center"/>
          </w:tcPr>
          <w:p w:rsidR="00A972D4" w:rsidRDefault="00A97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1240</w:t>
            </w:r>
          </w:p>
        </w:tc>
        <w:tc>
          <w:tcPr>
            <w:tcW w:w="0" w:type="auto"/>
            <w:vAlign w:val="center"/>
          </w:tcPr>
          <w:p w:rsidR="00A972D4" w:rsidRDefault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</w:tcPr>
          <w:p w:rsidR="00A972D4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Default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A972D4" w:rsidRPr="00164CF1" w:rsidRDefault="00A972D4">
            <w:pPr>
              <w:rPr>
                <w:rFonts w:ascii="Times New Roman" w:hAnsi="Times New Roman" w:cs="Times New Roman"/>
                <w:highlight w:val="yellow"/>
              </w:rPr>
            </w:pPr>
            <w:r w:rsidRPr="00164CF1">
              <w:rPr>
                <w:rFonts w:ascii="Times New Roman" w:hAnsi="Times New Roman" w:cs="Times New Roman"/>
                <w:highlight w:val="yellow"/>
              </w:rPr>
              <w:t>EPAM</w:t>
            </w:r>
          </w:p>
        </w:tc>
        <w:tc>
          <w:tcPr>
            <w:tcW w:w="0" w:type="auto"/>
            <w:vAlign w:val="center"/>
          </w:tcPr>
          <w:p w:rsidR="00A972D4" w:rsidRPr="00164CF1" w:rsidRDefault="00A972D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4CF1">
              <w:rPr>
                <w:rFonts w:ascii="Times New Roman" w:hAnsi="Times New Roman" w:cs="Times New Roman"/>
                <w:b/>
                <w:highlight w:val="yellow"/>
              </w:rPr>
              <w:t>1223</w:t>
            </w:r>
          </w:p>
        </w:tc>
        <w:tc>
          <w:tcPr>
            <w:tcW w:w="0" w:type="auto"/>
            <w:vAlign w:val="center"/>
          </w:tcPr>
          <w:p w:rsidR="00A972D4" w:rsidRPr="00164CF1" w:rsidRDefault="00A972D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4CF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243" w:type="dxa"/>
          </w:tcPr>
          <w:p w:rsidR="00A972D4" w:rsidRPr="00164CF1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164CF1">
              <w:rPr>
                <w:rFonts w:ascii="Times New Roman" w:hAnsi="Times New Roman"/>
                <w:highlight w:val="yellow"/>
              </w:rPr>
              <w:t>6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Default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A972D4" w:rsidRDefault="00A97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REVATURE</w:t>
            </w:r>
          </w:p>
        </w:tc>
        <w:tc>
          <w:tcPr>
            <w:tcW w:w="0" w:type="auto"/>
            <w:vAlign w:val="center"/>
          </w:tcPr>
          <w:p w:rsidR="00A972D4" w:rsidRDefault="00A97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1209</w:t>
            </w:r>
          </w:p>
        </w:tc>
        <w:tc>
          <w:tcPr>
            <w:tcW w:w="0" w:type="auto"/>
            <w:vAlign w:val="center"/>
          </w:tcPr>
          <w:p w:rsidR="00A972D4" w:rsidRDefault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</w:tcPr>
          <w:p w:rsidR="00A972D4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 L</w:t>
            </w:r>
          </w:p>
        </w:tc>
      </w:tr>
      <w:tr w:rsidR="00A972D4" w:rsidRPr="009B0CA7" w:rsidTr="00844CD3">
        <w:trPr>
          <w:jc w:val="center"/>
        </w:trPr>
        <w:tc>
          <w:tcPr>
            <w:tcW w:w="0" w:type="auto"/>
            <w:vAlign w:val="center"/>
          </w:tcPr>
          <w:p w:rsidR="00A972D4" w:rsidRDefault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A972D4" w:rsidRDefault="00A97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ZONGO TECHNOLOGIES</w:t>
            </w:r>
          </w:p>
        </w:tc>
        <w:tc>
          <w:tcPr>
            <w:tcW w:w="0" w:type="auto"/>
            <w:vAlign w:val="center"/>
          </w:tcPr>
          <w:p w:rsidR="00A972D4" w:rsidRDefault="00A97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1223</w:t>
            </w:r>
          </w:p>
        </w:tc>
        <w:tc>
          <w:tcPr>
            <w:tcW w:w="0" w:type="auto"/>
            <w:vAlign w:val="center"/>
          </w:tcPr>
          <w:p w:rsidR="00A972D4" w:rsidRDefault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</w:tcPr>
          <w:p w:rsidR="00A972D4" w:rsidRDefault="00A972D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 L</w:t>
            </w:r>
          </w:p>
        </w:tc>
      </w:tr>
      <w:tr w:rsidR="00A972D4" w:rsidRPr="009B0CA7" w:rsidTr="00A972D4">
        <w:trPr>
          <w:jc w:val="center"/>
        </w:trPr>
        <w:tc>
          <w:tcPr>
            <w:tcW w:w="0" w:type="auto"/>
            <w:vAlign w:val="center"/>
          </w:tcPr>
          <w:p w:rsidR="00A972D4" w:rsidRDefault="00A9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A972D4" w:rsidRDefault="00A972D4" w:rsidP="00A9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VODAFONE INTELLIGENT SOLUTIONS</w:t>
            </w:r>
          </w:p>
        </w:tc>
        <w:tc>
          <w:tcPr>
            <w:tcW w:w="0" w:type="auto"/>
            <w:vAlign w:val="center"/>
          </w:tcPr>
          <w:p w:rsidR="00A972D4" w:rsidRPr="00AF5E27" w:rsidRDefault="00AF5E27" w:rsidP="00AF5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27">
              <w:rPr>
                <w:rFonts w:ascii="Times New Roman" w:hAnsi="Times New Roman" w:cs="Times New Roman"/>
                <w:b/>
                <w:sz w:val="24"/>
                <w:szCs w:val="24"/>
              </w:rPr>
              <w:t>1246</w:t>
            </w:r>
          </w:p>
        </w:tc>
        <w:tc>
          <w:tcPr>
            <w:tcW w:w="0" w:type="auto"/>
          </w:tcPr>
          <w:p w:rsidR="00A972D4" w:rsidRDefault="00AF5E27" w:rsidP="00A972D4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A972D4" w:rsidRDefault="00AF5E27" w:rsidP="00AF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</w:t>
            </w:r>
          </w:p>
        </w:tc>
      </w:tr>
      <w:tr w:rsidR="00E548E9" w:rsidRPr="009B0CA7" w:rsidTr="00A972D4">
        <w:trPr>
          <w:jc w:val="center"/>
        </w:trPr>
        <w:tc>
          <w:tcPr>
            <w:tcW w:w="0" w:type="auto"/>
            <w:vAlign w:val="center"/>
          </w:tcPr>
          <w:p w:rsidR="00E548E9" w:rsidRDefault="00E54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E548E9" w:rsidRDefault="00E548E9" w:rsidP="00A9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AMZUR</w:t>
            </w:r>
          </w:p>
        </w:tc>
        <w:tc>
          <w:tcPr>
            <w:tcW w:w="0" w:type="auto"/>
            <w:vAlign w:val="center"/>
          </w:tcPr>
          <w:p w:rsidR="00E548E9" w:rsidRPr="00AF5E27" w:rsidRDefault="00E548E9" w:rsidP="00AF5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1204</w:t>
            </w:r>
          </w:p>
        </w:tc>
        <w:tc>
          <w:tcPr>
            <w:tcW w:w="0" w:type="auto"/>
          </w:tcPr>
          <w:p w:rsidR="00E548E9" w:rsidRDefault="00E548E9" w:rsidP="00A972D4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E548E9" w:rsidRDefault="00E548E9" w:rsidP="00AF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5D" w:rsidRPr="009B0CA7" w:rsidTr="00A972D4">
        <w:trPr>
          <w:jc w:val="center"/>
        </w:trPr>
        <w:tc>
          <w:tcPr>
            <w:tcW w:w="0" w:type="auto"/>
            <w:vAlign w:val="center"/>
          </w:tcPr>
          <w:p w:rsidR="00F07A5D" w:rsidRDefault="00F0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7A5D" w:rsidRDefault="00F07A5D" w:rsidP="00A9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JIO PLATFORMS</w:t>
            </w:r>
          </w:p>
        </w:tc>
        <w:tc>
          <w:tcPr>
            <w:tcW w:w="0" w:type="auto"/>
            <w:vAlign w:val="center"/>
          </w:tcPr>
          <w:p w:rsidR="00F07A5D" w:rsidRDefault="00BA5251" w:rsidP="00AF5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1241</w:t>
            </w:r>
          </w:p>
        </w:tc>
        <w:tc>
          <w:tcPr>
            <w:tcW w:w="0" w:type="auto"/>
          </w:tcPr>
          <w:p w:rsidR="00F07A5D" w:rsidRDefault="00F07A5D" w:rsidP="00A972D4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F07A5D" w:rsidRDefault="00F07A5D" w:rsidP="00AF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L</w:t>
            </w:r>
          </w:p>
        </w:tc>
      </w:tr>
      <w:tr w:rsidR="00A972D4" w:rsidRPr="009B0CA7" w:rsidTr="00A972D4">
        <w:trPr>
          <w:jc w:val="center"/>
        </w:trPr>
        <w:tc>
          <w:tcPr>
            <w:tcW w:w="0" w:type="auto"/>
            <w:gridSpan w:val="2"/>
            <w:vAlign w:val="center"/>
          </w:tcPr>
          <w:p w:rsidR="00A972D4" w:rsidRPr="009B0CA7" w:rsidRDefault="00A972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7" w:type="dxa"/>
            <w:gridSpan w:val="3"/>
            <w:vAlign w:val="center"/>
          </w:tcPr>
          <w:p w:rsidR="00A972D4" w:rsidRPr="009B0CA7" w:rsidRDefault="00A972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F5E27">
              <w:rPr>
                <w:rFonts w:ascii="Times New Roman" w:hAnsi="Times New Roman" w:cs="Times New Roman"/>
                <w:b/>
              </w:rPr>
              <w:t>1</w:t>
            </w:r>
            <w:r w:rsidR="00BA5251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67642C" w:rsidRDefault="0067642C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335"/>
        <w:gridCol w:w="1381"/>
        <w:gridCol w:w="1174"/>
        <w:gridCol w:w="1355"/>
        <w:gridCol w:w="1503"/>
        <w:gridCol w:w="1434"/>
        <w:gridCol w:w="1394"/>
      </w:tblGrid>
      <w:tr w:rsidR="00DD3041" w:rsidTr="00DD3041">
        <w:trPr>
          <w:trHeight w:val="1217"/>
          <w:jc w:val="right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DD3041" w:rsidRDefault="00DD3041" w:rsidP="001C78C0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Students Strength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D3041" w:rsidRDefault="00DD3041" w:rsidP="001C78C0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CRT Registered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D3041" w:rsidRDefault="00DD3041" w:rsidP="001C78C0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CRT Students</w:t>
            </w:r>
          </w:p>
          <w:p w:rsidR="00DD3041" w:rsidRDefault="00DD3041" w:rsidP="001C78C0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Placed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DD3041" w:rsidRDefault="00DD3041" w:rsidP="001C78C0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  <w:p w:rsidR="00DD3041" w:rsidRDefault="00DD3041" w:rsidP="001C78C0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Non CRT Students Placed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DD3041" w:rsidRDefault="00DD3041" w:rsidP="001C78C0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  <w:p w:rsidR="00DD3041" w:rsidRDefault="00DD3041" w:rsidP="001C78C0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Placements</w:t>
            </w:r>
          </w:p>
          <w:p w:rsidR="00DD3041" w:rsidRDefault="00DD3041" w:rsidP="001C78C0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(CRT and Non CRT)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DD3041" w:rsidRDefault="00DD3041" w:rsidP="001C78C0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Non CRT Students unplaced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DD3041" w:rsidRDefault="00DD3041" w:rsidP="001C78C0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  <w:p w:rsidR="00DD3041" w:rsidRDefault="00DD3041" w:rsidP="001C78C0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CRT Students unplaced</w:t>
            </w:r>
          </w:p>
        </w:tc>
      </w:tr>
      <w:tr w:rsidR="00DD3041" w:rsidTr="00DD3041">
        <w:trPr>
          <w:trHeight w:val="669"/>
          <w:jc w:val="right"/>
        </w:trPr>
        <w:tc>
          <w:tcPr>
            <w:tcW w:w="0" w:type="auto"/>
            <w:vAlign w:val="center"/>
          </w:tcPr>
          <w:p w:rsidR="00DD3041" w:rsidRDefault="00DD3041" w:rsidP="001C78C0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D3041" w:rsidRDefault="00DD3041" w:rsidP="001C78C0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D3041" w:rsidRDefault="00F05FA3" w:rsidP="001C78C0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</w:t>
            </w:r>
            <w:r w:rsidR="00F425D9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0" w:type="auto"/>
          </w:tcPr>
          <w:p w:rsidR="00DD3041" w:rsidRDefault="00DD3041" w:rsidP="001C78C0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</w:rPr>
            </w:pPr>
          </w:p>
          <w:p w:rsidR="00DD3041" w:rsidRDefault="00F425D9" w:rsidP="001C78C0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0" w:type="auto"/>
          </w:tcPr>
          <w:p w:rsidR="00DD3041" w:rsidRDefault="00DD3041" w:rsidP="001C78C0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</w:rPr>
            </w:pPr>
          </w:p>
          <w:p w:rsidR="00DD3041" w:rsidRDefault="00F425D9" w:rsidP="001C78C0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49</w:t>
            </w:r>
          </w:p>
          <w:p w:rsidR="00DD3041" w:rsidRDefault="00DD3041" w:rsidP="001C78C0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0" w:type="auto"/>
            <w:vAlign w:val="center"/>
          </w:tcPr>
          <w:p w:rsidR="00DD3041" w:rsidRDefault="00DD3041" w:rsidP="001C78C0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</w:t>
            </w:r>
            <w:r w:rsidR="00F425D9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0" w:type="auto"/>
          </w:tcPr>
          <w:p w:rsidR="00DD3041" w:rsidRDefault="00DD3041" w:rsidP="001C78C0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</w:rPr>
            </w:pPr>
          </w:p>
          <w:p w:rsidR="00DD3041" w:rsidRDefault="00DD3041" w:rsidP="001C78C0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</w:t>
            </w:r>
            <w:r w:rsidR="00F425D9">
              <w:rPr>
                <w:rFonts w:asciiTheme="majorHAnsi" w:hAnsiTheme="majorHAnsi"/>
                <w:sz w:val="24"/>
              </w:rPr>
              <w:t>1</w:t>
            </w:r>
          </w:p>
        </w:tc>
      </w:tr>
    </w:tbl>
    <w:p w:rsidR="00283B56" w:rsidRDefault="00283B56" w:rsidP="001C78C0">
      <w:pPr>
        <w:rPr>
          <w:rFonts w:ascii="Times New Roman" w:hAnsi="Times New Roman" w:cs="Times New Roman"/>
          <w:b/>
          <w:sz w:val="28"/>
          <w:szCs w:val="28"/>
        </w:rPr>
      </w:pPr>
    </w:p>
    <w:p w:rsidR="00EE4CD0" w:rsidRDefault="00EE4CD0" w:rsidP="001C78C0">
      <w:pPr>
        <w:rPr>
          <w:rFonts w:ascii="Times New Roman" w:hAnsi="Times New Roman" w:cs="Times New Roman"/>
          <w:b/>
          <w:sz w:val="28"/>
          <w:szCs w:val="28"/>
        </w:rPr>
      </w:pPr>
    </w:p>
    <w:p w:rsidR="0067642C" w:rsidRPr="001C78C0" w:rsidRDefault="001C78C0" w:rsidP="001C78C0">
      <w:pPr>
        <w:rPr>
          <w:rFonts w:ascii="Times New Roman" w:hAnsi="Times New Roman" w:cs="Times New Roman"/>
          <w:b/>
          <w:sz w:val="28"/>
          <w:szCs w:val="28"/>
        </w:rPr>
      </w:pPr>
      <w:r w:rsidRPr="001C78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Unplaced 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"/>
        <w:gridCol w:w="1617"/>
        <w:gridCol w:w="3076"/>
        <w:gridCol w:w="1524"/>
        <w:gridCol w:w="2588"/>
      </w:tblGrid>
      <w:tr w:rsidR="00626F6E" w:rsidRPr="00283B56" w:rsidTr="00283B56">
        <w:tc>
          <w:tcPr>
            <w:tcW w:w="0" w:type="auto"/>
            <w:vAlign w:val="center"/>
          </w:tcPr>
          <w:p w:rsidR="001C78C0" w:rsidRPr="00283B56" w:rsidRDefault="001C78C0" w:rsidP="0028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0" w:type="auto"/>
            <w:vAlign w:val="center"/>
          </w:tcPr>
          <w:p w:rsidR="001C78C0" w:rsidRPr="00283B56" w:rsidRDefault="001C78C0" w:rsidP="0028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b/>
                <w:sz w:val="24"/>
                <w:szCs w:val="24"/>
              </w:rPr>
              <w:t>Roll Number</w:t>
            </w:r>
          </w:p>
        </w:tc>
        <w:tc>
          <w:tcPr>
            <w:tcW w:w="3076" w:type="dxa"/>
            <w:vAlign w:val="center"/>
          </w:tcPr>
          <w:p w:rsidR="001C78C0" w:rsidRPr="00283B56" w:rsidRDefault="001C78C0" w:rsidP="0028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524" w:type="dxa"/>
            <w:vAlign w:val="center"/>
          </w:tcPr>
          <w:p w:rsidR="00283B56" w:rsidRPr="00283B56" w:rsidRDefault="001C78C0" w:rsidP="0028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b/>
                <w:sz w:val="24"/>
                <w:szCs w:val="24"/>
              </w:rPr>
              <w:t>CRT/</w:t>
            </w:r>
          </w:p>
          <w:p w:rsidR="001C78C0" w:rsidRPr="00283B56" w:rsidRDefault="00283B56" w:rsidP="0028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1C78C0" w:rsidRPr="00283B56">
              <w:rPr>
                <w:rFonts w:ascii="Times New Roman" w:hAnsi="Times New Roman" w:cs="Times New Roman"/>
                <w:b/>
                <w:sz w:val="24"/>
                <w:szCs w:val="24"/>
              </w:rPr>
              <w:t>on CRT</w:t>
            </w:r>
          </w:p>
        </w:tc>
        <w:tc>
          <w:tcPr>
            <w:tcW w:w="0" w:type="auto"/>
            <w:vAlign w:val="center"/>
          </w:tcPr>
          <w:p w:rsidR="001C78C0" w:rsidRPr="00283B56" w:rsidRDefault="001C78C0" w:rsidP="0028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b/>
                <w:sz w:val="24"/>
                <w:szCs w:val="24"/>
              </w:rPr>
              <w:t>Reason</w:t>
            </w:r>
          </w:p>
        </w:tc>
      </w:tr>
      <w:tr w:rsidR="00626F6E" w:rsidRPr="00283B56" w:rsidTr="00283B56">
        <w:tc>
          <w:tcPr>
            <w:tcW w:w="0" w:type="auto"/>
            <w:vAlign w:val="center"/>
          </w:tcPr>
          <w:p w:rsidR="001C78C0" w:rsidRPr="00283B56" w:rsidRDefault="002F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78C0" w:rsidRPr="00283B56" w:rsidRDefault="001C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sz w:val="24"/>
                <w:szCs w:val="24"/>
              </w:rPr>
              <w:t>18NM1A1218</w:t>
            </w:r>
          </w:p>
        </w:tc>
        <w:tc>
          <w:tcPr>
            <w:tcW w:w="3076" w:type="dxa"/>
            <w:vAlign w:val="center"/>
          </w:tcPr>
          <w:p w:rsidR="001C78C0" w:rsidRPr="00283B56" w:rsidRDefault="001C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sz w:val="24"/>
                <w:szCs w:val="24"/>
              </w:rPr>
              <w:t>ITTAMSETTY SHILPA</w:t>
            </w:r>
          </w:p>
        </w:tc>
        <w:tc>
          <w:tcPr>
            <w:tcW w:w="1524" w:type="dxa"/>
            <w:vAlign w:val="center"/>
          </w:tcPr>
          <w:p w:rsidR="001C78C0" w:rsidRPr="00283B56" w:rsidRDefault="001C78C0" w:rsidP="0028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</w:p>
        </w:tc>
        <w:tc>
          <w:tcPr>
            <w:tcW w:w="0" w:type="auto"/>
            <w:vAlign w:val="center"/>
          </w:tcPr>
          <w:p w:rsidR="001C78C0" w:rsidRPr="00626F6E" w:rsidRDefault="00283B56" w:rsidP="00626F6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Interested in ca</w:t>
            </w:r>
            <w:r w:rsidR="00626F6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</w:t>
            </w:r>
            <w:r w:rsidRPr="00283B5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pus drives</w:t>
            </w:r>
          </w:p>
        </w:tc>
      </w:tr>
      <w:tr w:rsidR="00626F6E" w:rsidRPr="00283B56" w:rsidTr="00283B56">
        <w:tc>
          <w:tcPr>
            <w:tcW w:w="0" w:type="auto"/>
            <w:vAlign w:val="center"/>
          </w:tcPr>
          <w:p w:rsidR="001C78C0" w:rsidRPr="00283B56" w:rsidRDefault="002F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78C0" w:rsidRPr="00283B56" w:rsidRDefault="001C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sz w:val="24"/>
                <w:szCs w:val="24"/>
              </w:rPr>
              <w:t>18NM1A1228</w:t>
            </w:r>
          </w:p>
        </w:tc>
        <w:tc>
          <w:tcPr>
            <w:tcW w:w="3076" w:type="dxa"/>
            <w:vAlign w:val="center"/>
          </w:tcPr>
          <w:p w:rsidR="001C78C0" w:rsidRPr="00283B56" w:rsidRDefault="001C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sz w:val="24"/>
                <w:szCs w:val="24"/>
              </w:rPr>
              <w:t>MADDALA BHAVANI</w:t>
            </w:r>
          </w:p>
        </w:tc>
        <w:tc>
          <w:tcPr>
            <w:tcW w:w="1524" w:type="dxa"/>
            <w:vAlign w:val="center"/>
          </w:tcPr>
          <w:p w:rsidR="001C78C0" w:rsidRPr="00283B56" w:rsidRDefault="00283B56" w:rsidP="0028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sz w:val="24"/>
                <w:szCs w:val="24"/>
              </w:rPr>
              <w:t>Non CRT</w:t>
            </w:r>
          </w:p>
        </w:tc>
        <w:tc>
          <w:tcPr>
            <w:tcW w:w="0" w:type="auto"/>
            <w:vAlign w:val="center"/>
          </w:tcPr>
          <w:p w:rsidR="001C78C0" w:rsidRPr="00283B56" w:rsidRDefault="00283B56" w:rsidP="00283B5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Interested in  government sector</w:t>
            </w:r>
          </w:p>
        </w:tc>
      </w:tr>
      <w:tr w:rsidR="00626F6E" w:rsidRPr="00283B56" w:rsidTr="00283B56">
        <w:tc>
          <w:tcPr>
            <w:tcW w:w="0" w:type="auto"/>
            <w:vAlign w:val="center"/>
          </w:tcPr>
          <w:p w:rsidR="001C78C0" w:rsidRPr="00283B56" w:rsidRDefault="002F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78C0" w:rsidRPr="00283B56" w:rsidRDefault="001C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sz w:val="24"/>
                <w:szCs w:val="24"/>
              </w:rPr>
              <w:t>18NM1A1229</w:t>
            </w:r>
          </w:p>
        </w:tc>
        <w:tc>
          <w:tcPr>
            <w:tcW w:w="3076" w:type="dxa"/>
            <w:vAlign w:val="center"/>
          </w:tcPr>
          <w:p w:rsidR="001C78C0" w:rsidRPr="00283B56" w:rsidRDefault="001C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sz w:val="24"/>
                <w:szCs w:val="24"/>
              </w:rPr>
              <w:t>MOUNIKA GUNDU</w:t>
            </w:r>
          </w:p>
        </w:tc>
        <w:tc>
          <w:tcPr>
            <w:tcW w:w="1524" w:type="dxa"/>
            <w:vAlign w:val="center"/>
          </w:tcPr>
          <w:p w:rsidR="001C78C0" w:rsidRPr="00283B56" w:rsidRDefault="00283B56" w:rsidP="0028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sz w:val="24"/>
                <w:szCs w:val="24"/>
              </w:rPr>
              <w:t>Non CRT</w:t>
            </w:r>
          </w:p>
        </w:tc>
        <w:tc>
          <w:tcPr>
            <w:tcW w:w="0" w:type="auto"/>
            <w:vAlign w:val="center"/>
          </w:tcPr>
          <w:p w:rsidR="001C78C0" w:rsidRPr="00283B56" w:rsidRDefault="00FA70BF" w:rsidP="0028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Backlogs</w:t>
            </w:r>
          </w:p>
        </w:tc>
      </w:tr>
      <w:tr w:rsidR="00626F6E" w:rsidRPr="00283B56" w:rsidTr="00283B56">
        <w:tc>
          <w:tcPr>
            <w:tcW w:w="0" w:type="auto"/>
            <w:vAlign w:val="center"/>
          </w:tcPr>
          <w:p w:rsidR="001C78C0" w:rsidRPr="00283B56" w:rsidRDefault="002F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78C0" w:rsidRPr="00283B56" w:rsidRDefault="001C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sz w:val="24"/>
                <w:szCs w:val="24"/>
              </w:rPr>
              <w:t>18NM1A1234</w:t>
            </w:r>
          </w:p>
        </w:tc>
        <w:tc>
          <w:tcPr>
            <w:tcW w:w="3076" w:type="dxa"/>
            <w:vAlign w:val="center"/>
          </w:tcPr>
          <w:p w:rsidR="001C78C0" w:rsidRPr="00283B56" w:rsidRDefault="001C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sz w:val="24"/>
                <w:szCs w:val="24"/>
              </w:rPr>
              <w:t>PATNALA HARI PRIYA</w:t>
            </w:r>
          </w:p>
        </w:tc>
        <w:tc>
          <w:tcPr>
            <w:tcW w:w="1524" w:type="dxa"/>
            <w:vAlign w:val="center"/>
          </w:tcPr>
          <w:p w:rsidR="001C78C0" w:rsidRPr="00283B56" w:rsidRDefault="00283B56" w:rsidP="0028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56">
              <w:rPr>
                <w:rFonts w:ascii="Times New Roman" w:hAnsi="Times New Roman" w:cs="Times New Roman"/>
                <w:sz w:val="24"/>
                <w:szCs w:val="24"/>
              </w:rPr>
              <w:t>Non CRT</w:t>
            </w:r>
          </w:p>
        </w:tc>
        <w:tc>
          <w:tcPr>
            <w:tcW w:w="0" w:type="auto"/>
            <w:vAlign w:val="center"/>
          </w:tcPr>
          <w:p w:rsidR="001C78C0" w:rsidRPr="00283B56" w:rsidRDefault="00B908DE" w:rsidP="0028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</w:t>
            </w:r>
            <w:r w:rsidR="00FA70BF">
              <w:rPr>
                <w:rFonts w:ascii="Times New Roman" w:hAnsi="Times New Roman" w:cs="Times New Roman"/>
                <w:sz w:val="24"/>
                <w:szCs w:val="24"/>
              </w:rPr>
              <w:t xml:space="preserve">klogs </w:t>
            </w:r>
          </w:p>
        </w:tc>
      </w:tr>
    </w:tbl>
    <w:p w:rsidR="001C78C0" w:rsidRDefault="001C78C0" w:rsidP="001C78C0">
      <w:pPr>
        <w:rPr>
          <w:sz w:val="28"/>
          <w:szCs w:val="28"/>
        </w:rPr>
      </w:pPr>
    </w:p>
    <w:p w:rsidR="001C78C0" w:rsidRDefault="001C78C0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p w:rsidR="001E63EF" w:rsidRDefault="001E63EF" w:rsidP="001E63EF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Company Wise Selections– </w:t>
      </w:r>
      <w:proofErr w:type="gramStart"/>
      <w:r>
        <w:rPr>
          <w:rFonts w:ascii="Times New Roman" w:hAnsi="Times New Roman" w:cs="Times New Roman"/>
          <w:b/>
          <w:color w:val="00B0F0"/>
          <w:sz w:val="28"/>
          <w:szCs w:val="28"/>
        </w:rPr>
        <w:t>IT(</w:t>
      </w:r>
      <w:proofErr w:type="gramEnd"/>
      <w:r>
        <w:rPr>
          <w:rFonts w:ascii="Times New Roman" w:hAnsi="Times New Roman" w:cs="Times New Roman"/>
          <w:b/>
          <w:color w:val="00B0F0"/>
          <w:sz w:val="28"/>
          <w:szCs w:val="28"/>
        </w:rPr>
        <w:t>18NM)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549"/>
        <w:gridCol w:w="1903"/>
        <w:gridCol w:w="1520"/>
      </w:tblGrid>
      <w:tr w:rsidR="001E63EF" w:rsidTr="0007103D">
        <w:trPr>
          <w:trHeight w:val="349"/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Name</w:t>
            </w:r>
          </w:p>
        </w:tc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Selections</w:t>
            </w:r>
          </w:p>
        </w:tc>
        <w:tc>
          <w:tcPr>
            <w:tcW w:w="0" w:type="auto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Package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 ELITE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ACCENTURE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TCS NINJA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CAPGEMINI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MIRACLE SOFTWARE SYSTEMS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2.46 – 2.83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AMDOCS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MINDTREE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4.25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L&amp;T TECH SERVICES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INFOSYS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3.6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WIPRO VELOCITY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QUEST GLOBAL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3.25L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OPTUM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SREE TECH TAMMINA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HITACHI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ACCENTURE ADVANCED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WIPRO WOMENS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IBM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4.25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TA DIGITAL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5.7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THINK FUTURE TECHNOLOGIES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3.5 – 4.5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DELOITTE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INTELLIPAAT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INFYTQ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3.6L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HACKWITHINFY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TCS DIGITAL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SYNTIZEN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INTELLECT DESIGN ARENA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SYNTEL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3.5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EPAM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 L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E63EF" w:rsidRP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REVATURE</w:t>
            </w:r>
          </w:p>
        </w:tc>
        <w:tc>
          <w:tcPr>
            <w:tcW w:w="0" w:type="auto"/>
            <w:vAlign w:val="center"/>
          </w:tcPr>
          <w:p w:rsidR="001E63EF" w:rsidRP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4-6 LPA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ZONGO TECHNOLOGIES</w:t>
            </w:r>
          </w:p>
        </w:tc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3.5 LPA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VODAFONE INTELLIGENT SOLUTIONS</w:t>
            </w:r>
          </w:p>
        </w:tc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LPA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E63EF" w:rsidRDefault="001E63EF" w:rsidP="000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AMZUR</w:t>
            </w:r>
          </w:p>
        </w:tc>
        <w:tc>
          <w:tcPr>
            <w:tcW w:w="0" w:type="auto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63EF" w:rsidRDefault="001E63EF" w:rsidP="0007103D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3.6 LPA</w:t>
            </w:r>
          </w:p>
        </w:tc>
      </w:tr>
      <w:tr w:rsidR="001E63EF" w:rsidTr="0007103D">
        <w:trPr>
          <w:jc w:val="center"/>
        </w:trPr>
        <w:tc>
          <w:tcPr>
            <w:tcW w:w="0" w:type="auto"/>
            <w:gridSpan w:val="2"/>
            <w:vAlign w:val="center"/>
          </w:tcPr>
          <w:p w:rsidR="001E63EF" w:rsidRDefault="001E63EF" w:rsidP="00071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Total Selections</w:t>
            </w:r>
          </w:p>
        </w:tc>
        <w:tc>
          <w:tcPr>
            <w:tcW w:w="0" w:type="auto"/>
            <w:gridSpan w:val="2"/>
            <w:vAlign w:val="center"/>
          </w:tcPr>
          <w:p w:rsidR="001E63EF" w:rsidRDefault="001E63EF" w:rsidP="0007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</w:tbl>
    <w:p w:rsidR="001E63EF" w:rsidRDefault="001E63EF" w:rsidP="001E63EF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E63EF" w:rsidRDefault="001E63EF" w:rsidP="001C78C0">
      <w:pPr>
        <w:rPr>
          <w:sz w:val="28"/>
          <w:szCs w:val="28"/>
        </w:rPr>
      </w:pPr>
    </w:p>
    <w:sectPr w:rsidR="001E63EF" w:rsidSect="0067642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642C"/>
    <w:rsid w:val="00040E4F"/>
    <w:rsid w:val="00057DA2"/>
    <w:rsid w:val="00060DBF"/>
    <w:rsid w:val="0008619E"/>
    <w:rsid w:val="000B6AAA"/>
    <w:rsid w:val="000F5263"/>
    <w:rsid w:val="00106CA8"/>
    <w:rsid w:val="00153064"/>
    <w:rsid w:val="00164CF1"/>
    <w:rsid w:val="0017234F"/>
    <w:rsid w:val="00180ACD"/>
    <w:rsid w:val="00183652"/>
    <w:rsid w:val="001C78C0"/>
    <w:rsid w:val="001E63EF"/>
    <w:rsid w:val="001F72AF"/>
    <w:rsid w:val="0021544A"/>
    <w:rsid w:val="00273A4D"/>
    <w:rsid w:val="00283B56"/>
    <w:rsid w:val="002D4D11"/>
    <w:rsid w:val="002E4DC3"/>
    <w:rsid w:val="002F133D"/>
    <w:rsid w:val="002F186A"/>
    <w:rsid w:val="003052A2"/>
    <w:rsid w:val="00381099"/>
    <w:rsid w:val="003C61D1"/>
    <w:rsid w:val="00422372"/>
    <w:rsid w:val="00432406"/>
    <w:rsid w:val="00483BE4"/>
    <w:rsid w:val="005477C9"/>
    <w:rsid w:val="00560A78"/>
    <w:rsid w:val="00560FDA"/>
    <w:rsid w:val="005B672A"/>
    <w:rsid w:val="005D7BCC"/>
    <w:rsid w:val="005E5358"/>
    <w:rsid w:val="00602181"/>
    <w:rsid w:val="00626F6E"/>
    <w:rsid w:val="0067642C"/>
    <w:rsid w:val="006F4499"/>
    <w:rsid w:val="00791117"/>
    <w:rsid w:val="00794FAE"/>
    <w:rsid w:val="007A26A9"/>
    <w:rsid w:val="008026B5"/>
    <w:rsid w:val="00844CD3"/>
    <w:rsid w:val="00881048"/>
    <w:rsid w:val="00883AD7"/>
    <w:rsid w:val="008E5E44"/>
    <w:rsid w:val="008F5498"/>
    <w:rsid w:val="008F7C53"/>
    <w:rsid w:val="00912AAD"/>
    <w:rsid w:val="00920438"/>
    <w:rsid w:val="0092251A"/>
    <w:rsid w:val="00926F6E"/>
    <w:rsid w:val="009A7090"/>
    <w:rsid w:val="009B0CA7"/>
    <w:rsid w:val="009D0BD1"/>
    <w:rsid w:val="009F263A"/>
    <w:rsid w:val="00A346F7"/>
    <w:rsid w:val="00A60D4C"/>
    <w:rsid w:val="00A972D4"/>
    <w:rsid w:val="00AA5A90"/>
    <w:rsid w:val="00AB2134"/>
    <w:rsid w:val="00AE37C4"/>
    <w:rsid w:val="00AE632D"/>
    <w:rsid w:val="00AF5E27"/>
    <w:rsid w:val="00B473B8"/>
    <w:rsid w:val="00B80335"/>
    <w:rsid w:val="00B908DE"/>
    <w:rsid w:val="00BA5251"/>
    <w:rsid w:val="00BC49C6"/>
    <w:rsid w:val="00C01896"/>
    <w:rsid w:val="00C15071"/>
    <w:rsid w:val="00C22077"/>
    <w:rsid w:val="00C278DC"/>
    <w:rsid w:val="00C44DD0"/>
    <w:rsid w:val="00C8550D"/>
    <w:rsid w:val="00C86ED0"/>
    <w:rsid w:val="00C9749C"/>
    <w:rsid w:val="00CB126B"/>
    <w:rsid w:val="00CB77A0"/>
    <w:rsid w:val="00D45E82"/>
    <w:rsid w:val="00DC30FA"/>
    <w:rsid w:val="00DD3041"/>
    <w:rsid w:val="00DD773B"/>
    <w:rsid w:val="00E043E2"/>
    <w:rsid w:val="00E548E9"/>
    <w:rsid w:val="00E550EA"/>
    <w:rsid w:val="00E6531B"/>
    <w:rsid w:val="00E758DC"/>
    <w:rsid w:val="00E85367"/>
    <w:rsid w:val="00E93AA3"/>
    <w:rsid w:val="00EC2B94"/>
    <w:rsid w:val="00EE4CD0"/>
    <w:rsid w:val="00EF0750"/>
    <w:rsid w:val="00EF5608"/>
    <w:rsid w:val="00F05FA3"/>
    <w:rsid w:val="00F07A5D"/>
    <w:rsid w:val="00F25F2F"/>
    <w:rsid w:val="00F34480"/>
    <w:rsid w:val="00F425D9"/>
    <w:rsid w:val="00F47950"/>
    <w:rsid w:val="00F763D3"/>
    <w:rsid w:val="00FA70BF"/>
    <w:rsid w:val="00FE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8489E7-7EDE-4E10-B9E0-A5425B22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42C"/>
    <w:pPr>
      <w:ind w:left="720"/>
      <w:contextualSpacing/>
    </w:pPr>
    <w:rPr>
      <w:rFonts w:cs="Times New Roman"/>
      <w:lang w:val="en-IN"/>
    </w:rPr>
  </w:style>
  <w:style w:type="paragraph" w:styleId="NoSpacing">
    <w:name w:val="No Spacing"/>
    <w:uiPriority w:val="1"/>
    <w:qFormat/>
    <w:rsid w:val="001C78C0"/>
    <w:pPr>
      <w:spacing w:after="0" w:line="240" w:lineRule="auto"/>
    </w:pPr>
    <w:rPr>
      <w:rFonts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41EE-9AAC-491C-8027-91F17B70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168</cp:revision>
  <dcterms:created xsi:type="dcterms:W3CDTF">2021-02-05T07:09:00Z</dcterms:created>
  <dcterms:modified xsi:type="dcterms:W3CDTF">2024-04-22T08:22:00Z</dcterms:modified>
</cp:coreProperties>
</file>